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1E2D6D41" w:rsidR="001D638E" w:rsidRDefault="007F7B59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February 23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C3CwIAAPY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>Zoom Mtg</w:t>
      </w:r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3829B92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913698" w:rsidRPr="009136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https://us05web.zoom.us/s/89905508740?pwd=Sk5weEtseVNIVG83RnVJMFdJY2F2Zz09#success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0C894EF7" w:rsidR="008F49D1" w:rsidRPr="008F49D1" w:rsidRDefault="007F7B59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</w:t>
      </w:r>
      <w:r w:rsidR="00C31239">
        <w:rPr>
          <w:rFonts w:ascii="Times New Roman" w:hAnsi="Times New Roman" w:cs="Times New Roman"/>
        </w:rPr>
        <w:t>3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DD5D3EF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C31239">
        <w:rPr>
          <w:rFonts w:asciiTheme="majorHAnsi" w:hAnsiTheme="majorHAnsi"/>
          <w:szCs w:val="24"/>
        </w:rPr>
        <w:t xml:space="preserve"> – 12:10pm</w:t>
      </w:r>
    </w:p>
    <w:p w14:paraId="3A25ADAA" w14:textId="0F4A7B92" w:rsidR="00C31239" w:rsidRDefault="00C31239" w:rsidP="00C3123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Roll – </w:t>
      </w:r>
    </w:p>
    <w:p w14:paraId="2517B7E2" w14:textId="4D189152" w:rsid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Morley – Board Member</w:t>
      </w:r>
    </w:p>
    <w:p w14:paraId="428BE41C" w14:textId="4235F282" w:rsid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 Aiono – Board Member</w:t>
      </w:r>
    </w:p>
    <w:p w14:paraId="2AA53B19" w14:textId="4E7F2171" w:rsid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Guffey – Board Member</w:t>
      </w:r>
    </w:p>
    <w:p w14:paraId="7E32BA59" w14:textId="2779C913" w:rsid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Valerie Croce – Board Member</w:t>
      </w:r>
    </w:p>
    <w:p w14:paraId="0623A576" w14:textId="419F0BF8" w:rsid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 xml:space="preserve"> – Board Member</w:t>
      </w:r>
    </w:p>
    <w:p w14:paraId="0D9AF154" w14:textId="5FEE9858" w:rsid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Business Manager</w:t>
      </w:r>
    </w:p>
    <w:p w14:paraId="13BE125A" w14:textId="74FE1973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Reading of </w:t>
      </w:r>
      <w:r w:rsidR="00C31239">
        <w:rPr>
          <w:rFonts w:asciiTheme="majorHAnsi" w:hAnsiTheme="majorHAnsi"/>
          <w:szCs w:val="24"/>
        </w:rPr>
        <w:t>Conflict-of-Interest</w:t>
      </w:r>
      <w:r>
        <w:rPr>
          <w:rFonts w:asciiTheme="majorHAnsi" w:hAnsiTheme="majorHAnsi"/>
          <w:szCs w:val="24"/>
        </w:rPr>
        <w:t xml:space="preserve"> Statement</w:t>
      </w:r>
    </w:p>
    <w:p w14:paraId="519ED488" w14:textId="6660D0CD" w:rsidR="00C31239" w:rsidRPr="00D74BBB" w:rsidRDefault="00C31239" w:rsidP="00C3123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 conflicts stated</w:t>
      </w:r>
    </w:p>
    <w:p w14:paraId="1AEEDC9F" w14:textId="2B372ADB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7F7B59">
        <w:rPr>
          <w:rFonts w:asciiTheme="majorHAnsi" w:hAnsiTheme="majorHAnsi"/>
          <w:i/>
          <w:szCs w:val="24"/>
        </w:rPr>
        <w:t>January 26</w:t>
      </w:r>
      <w:r w:rsidR="0088493F">
        <w:rPr>
          <w:rFonts w:asciiTheme="majorHAnsi" w:hAnsiTheme="majorHAnsi"/>
          <w:i/>
          <w:szCs w:val="24"/>
        </w:rPr>
        <w:t>, 202</w:t>
      </w:r>
      <w:r w:rsidR="007F7B59">
        <w:rPr>
          <w:rFonts w:asciiTheme="majorHAnsi" w:hAnsiTheme="majorHAnsi"/>
          <w:i/>
          <w:szCs w:val="24"/>
        </w:rPr>
        <w:t>3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75954047" w14:textId="7990ECC8" w:rsidR="00C31239" w:rsidRDefault="00C31239" w:rsidP="00C3123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Cs/>
          <w:szCs w:val="24"/>
        </w:rPr>
      </w:pPr>
      <w:r>
        <w:rPr>
          <w:rFonts w:asciiTheme="majorHAnsi" w:hAnsiTheme="majorHAnsi"/>
          <w:iCs/>
          <w:szCs w:val="24"/>
        </w:rPr>
        <w:t>Jason makes motion to approve, Valerie seconded</w:t>
      </w:r>
    </w:p>
    <w:p w14:paraId="7E73D9FD" w14:textId="65E0EB0A" w:rsidR="00C31239" w:rsidRPr="00C31239" w:rsidRDefault="00C31239" w:rsidP="00C3123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b/>
          <w:bCs/>
          <w:iCs/>
          <w:szCs w:val="24"/>
        </w:rPr>
      </w:pPr>
      <w:r>
        <w:rPr>
          <w:rFonts w:asciiTheme="majorHAnsi" w:hAnsiTheme="majorHAnsi"/>
          <w:b/>
          <w:bCs/>
          <w:iCs/>
          <w:szCs w:val="24"/>
        </w:rPr>
        <w:t>Motion carries unanimously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2C4F48D2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433475D7" w14:textId="77777777" w:rsidR="00C31239" w:rsidRP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C31239">
        <w:rPr>
          <w:rFonts w:asciiTheme="majorHAnsi" w:hAnsiTheme="majorHAnsi"/>
          <w:szCs w:val="24"/>
        </w:rPr>
        <w:t xml:space="preserve">225 Students in </w:t>
      </w:r>
      <w:proofErr w:type="spellStart"/>
      <w:r w:rsidRPr="00C31239">
        <w:rPr>
          <w:rFonts w:asciiTheme="majorHAnsi" w:hAnsiTheme="majorHAnsi"/>
          <w:szCs w:val="24"/>
        </w:rPr>
        <w:t>Powerschool</w:t>
      </w:r>
      <w:proofErr w:type="spellEnd"/>
    </w:p>
    <w:p w14:paraId="4E9982E9" w14:textId="77777777" w:rsidR="00C31239" w:rsidRP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C31239">
        <w:rPr>
          <w:rFonts w:asciiTheme="majorHAnsi" w:hAnsiTheme="majorHAnsi"/>
          <w:szCs w:val="24"/>
        </w:rPr>
        <w:t>Applications – 262 (194 at the time of January’s meeting)</w:t>
      </w:r>
    </w:p>
    <w:p w14:paraId="723FFB42" w14:textId="77777777" w:rsidR="00C31239" w:rsidRP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C31239">
        <w:rPr>
          <w:rFonts w:asciiTheme="majorHAnsi" w:hAnsiTheme="majorHAnsi"/>
          <w:szCs w:val="24"/>
        </w:rPr>
        <w:t>Multiple tours daily</w:t>
      </w:r>
    </w:p>
    <w:p w14:paraId="1B971248" w14:textId="77777777" w:rsidR="00C31239" w:rsidRP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C31239">
        <w:rPr>
          <w:rFonts w:asciiTheme="majorHAnsi" w:hAnsiTheme="majorHAnsi"/>
          <w:szCs w:val="24"/>
        </w:rPr>
        <w:t>Lottery was run on Tuesday 2/21</w:t>
      </w:r>
    </w:p>
    <w:p w14:paraId="78A96CF0" w14:textId="7B3D33EE" w:rsidR="00C31239" w:rsidRDefault="00C31239" w:rsidP="00C31239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C31239">
        <w:rPr>
          <w:rFonts w:asciiTheme="majorHAnsi" w:hAnsiTheme="majorHAnsi"/>
          <w:szCs w:val="24"/>
        </w:rPr>
        <w:t>Over 30 have already accepted their seat for 2023-2024</w:t>
      </w:r>
    </w:p>
    <w:p w14:paraId="75FE2718" w14:textId="08705C70" w:rsidR="00C31239" w:rsidRDefault="00C31239" w:rsidP="00C31239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Groundwork was laid last </w:t>
      </w:r>
      <w:r w:rsidR="002A151D">
        <w:rPr>
          <w:rFonts w:asciiTheme="majorHAnsi" w:hAnsiTheme="majorHAnsi"/>
          <w:szCs w:val="24"/>
        </w:rPr>
        <w:t>year,</w:t>
      </w:r>
      <w:r>
        <w:rPr>
          <w:rFonts w:asciiTheme="majorHAnsi" w:hAnsiTheme="majorHAnsi"/>
          <w:szCs w:val="24"/>
        </w:rPr>
        <w:t xml:space="preserve"> and we are in the best spot we have been in.</w:t>
      </w:r>
    </w:p>
    <w:p w14:paraId="5996E1DE" w14:textId="63022497" w:rsidR="002A151D" w:rsidRDefault="001C1A34" w:rsidP="002A151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Registration </w:t>
      </w:r>
      <w:r w:rsidR="002A151D">
        <w:rPr>
          <w:rFonts w:asciiTheme="majorHAnsi" w:hAnsiTheme="majorHAnsi"/>
          <w:szCs w:val="24"/>
        </w:rPr>
        <w:t xml:space="preserve">Information session is coming up </w:t>
      </w:r>
      <w:r>
        <w:rPr>
          <w:rFonts w:asciiTheme="majorHAnsi" w:hAnsiTheme="majorHAnsi"/>
          <w:szCs w:val="24"/>
        </w:rPr>
        <w:t>on March 3</w:t>
      </w:r>
      <w:r w:rsidRPr="001C1A34">
        <w:rPr>
          <w:rFonts w:asciiTheme="majorHAnsi" w:hAnsiTheme="majorHAnsi"/>
          <w:szCs w:val="24"/>
          <w:vertAlign w:val="superscript"/>
        </w:rPr>
        <w:t>rd</w:t>
      </w:r>
      <w:r>
        <w:rPr>
          <w:rFonts w:asciiTheme="majorHAnsi" w:hAnsiTheme="majorHAnsi"/>
          <w:szCs w:val="24"/>
        </w:rPr>
        <w:t xml:space="preserve"> </w:t>
      </w:r>
      <w:r w:rsidR="002A151D">
        <w:rPr>
          <w:rFonts w:asciiTheme="majorHAnsi" w:hAnsiTheme="majorHAnsi"/>
          <w:szCs w:val="24"/>
        </w:rPr>
        <w:t>and we hope to have over 100 people attend to learn about the school</w:t>
      </w:r>
    </w:p>
    <w:p w14:paraId="13805FC9" w14:textId="38FA0D61" w:rsidR="001C1A34" w:rsidRPr="00C31239" w:rsidRDefault="001C1A34" w:rsidP="002A151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Working information sessions to bolster enrollment</w:t>
      </w:r>
    </w:p>
    <w:p w14:paraId="6D2E1009" w14:textId="20ACA3A6" w:rsidR="007F7B59" w:rsidRDefault="007F7B59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Resignations</w:t>
      </w:r>
    </w:p>
    <w:p w14:paraId="1A0EC8AF" w14:textId="094736F9" w:rsidR="00DA50B6" w:rsidRDefault="00DA50B6" w:rsidP="00DA50B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 had a middle school science teacher resign.  We are looking for another teacher to fill the spot</w:t>
      </w:r>
    </w:p>
    <w:p w14:paraId="6B2E86CE" w14:textId="216BA024" w:rsidR="00584A2B" w:rsidRDefault="007F7B59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lottery/9</w:t>
      </w:r>
      <w:r w:rsidRPr="007F7B59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</w:t>
      </w:r>
    </w:p>
    <w:p w14:paraId="1B671FC5" w14:textId="77777777" w:rsidR="00DA50B6" w:rsidRDefault="00DA50B6" w:rsidP="00DA50B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We have 3 applications for 9</w:t>
      </w:r>
      <w:r w:rsidRPr="00DA50B6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grade, but have 8 returning students for 9</w:t>
      </w:r>
      <w:r w:rsidRPr="00DA50B6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grade.</w:t>
      </w:r>
    </w:p>
    <w:p w14:paraId="307D8FB1" w14:textId="77777777" w:rsidR="00DA50B6" w:rsidRDefault="00DA50B6" w:rsidP="00DA50B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 need 15 more kids</w:t>
      </w:r>
    </w:p>
    <w:p w14:paraId="21378D70" w14:textId="77777777" w:rsidR="00DA50B6" w:rsidRDefault="00DA50B6" w:rsidP="00DA50B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 are marketing with CSC for additional 9</w:t>
      </w:r>
      <w:r w:rsidRPr="00DA50B6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 students.</w:t>
      </w:r>
    </w:p>
    <w:p w14:paraId="38EB557A" w14:textId="784C42D3" w:rsidR="00DA50B6" w:rsidRDefault="00DA50B6" w:rsidP="00DA50B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Board agrees that the decision cut off date to get the minimum 20 students needed approved in January 2023 board minutes is the end of this current school year.  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0F2F021D" w14:textId="1223104C" w:rsidR="001C1A34" w:rsidRDefault="003718A6" w:rsidP="001C1A34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7F7B59">
        <w:rPr>
          <w:rFonts w:asciiTheme="majorHAnsi" w:hAnsiTheme="majorHAnsi"/>
          <w:szCs w:val="24"/>
        </w:rPr>
        <w:t>January</w:t>
      </w:r>
      <w:r>
        <w:rPr>
          <w:rFonts w:asciiTheme="majorHAnsi" w:hAnsiTheme="majorHAnsi"/>
          <w:szCs w:val="24"/>
        </w:rPr>
        <w:t xml:space="preserve"> Budget Reports</w:t>
      </w:r>
    </w:p>
    <w:p w14:paraId="6634EBCE" w14:textId="6DB6FBC3" w:rsidR="001C1A34" w:rsidRPr="001C1A34" w:rsidRDefault="001C1A34" w:rsidP="001C1A34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General discussions.  Pretty normal</w:t>
      </w:r>
    </w:p>
    <w:p w14:paraId="22805F1D" w14:textId="1FE56B31" w:rsidR="00224275" w:rsidRDefault="00DF18CB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Budget</w:t>
      </w:r>
      <w:r w:rsidR="00224275">
        <w:rPr>
          <w:rFonts w:asciiTheme="majorHAnsi" w:hAnsiTheme="majorHAnsi"/>
          <w:szCs w:val="24"/>
        </w:rPr>
        <w:t xml:space="preserve"> Revisions*</w:t>
      </w:r>
    </w:p>
    <w:p w14:paraId="3F4DFA50" w14:textId="45E9F947" w:rsidR="001C1A34" w:rsidRDefault="001C1A34" w:rsidP="001C1A34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Revisions were made and reviewed.  Main revision was aligning the student number with our ADM and allocating monies more appropriately.</w:t>
      </w:r>
    </w:p>
    <w:p w14:paraId="3C0CE6CB" w14:textId="00B05F66" w:rsidR="001C1A34" w:rsidRDefault="001C1A34" w:rsidP="001C1A34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 are still waiting on reimbursement grants of about $100K.  We are concerned that we do not have those funds yet and need them prior to the end of school.</w:t>
      </w:r>
    </w:p>
    <w:p w14:paraId="6EA1D87F" w14:textId="47D098AF" w:rsidR="001C1A34" w:rsidRDefault="001C1A34" w:rsidP="001C1A34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motions to approve the Budget Revisions as presented, Kelly Seconds</w:t>
      </w:r>
    </w:p>
    <w:p w14:paraId="09488980" w14:textId="1301E573" w:rsidR="001C1A34" w:rsidRPr="001C1A34" w:rsidRDefault="001C1A34" w:rsidP="001C1A3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Motion Carries Unanimously</w:t>
      </w:r>
    </w:p>
    <w:p w14:paraId="2D853130" w14:textId="287E4AD1" w:rsidR="007F7B59" w:rsidRDefault="007F7B59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Jay Sharpe-2021 941 and 2022 941</w:t>
      </w:r>
    </w:p>
    <w:p w14:paraId="1008F438" w14:textId="6AA4AC84" w:rsidR="001C1A34" w:rsidRDefault="000C3C31" w:rsidP="001C1A34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FYI – Cleared up and gotten this taken care of</w:t>
      </w:r>
    </w:p>
    <w:p w14:paraId="0D7E03C1" w14:textId="7590C899" w:rsidR="005E543B" w:rsidRDefault="007F7B59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IRS-missing </w:t>
      </w:r>
      <w:proofErr w:type="spellStart"/>
      <w:r>
        <w:rPr>
          <w:rFonts w:asciiTheme="majorHAnsi" w:hAnsiTheme="majorHAnsi"/>
          <w:szCs w:val="24"/>
        </w:rPr>
        <w:t>qrt</w:t>
      </w:r>
      <w:proofErr w:type="spellEnd"/>
      <w:r>
        <w:rPr>
          <w:rFonts w:asciiTheme="majorHAnsi" w:hAnsiTheme="majorHAnsi"/>
          <w:szCs w:val="24"/>
        </w:rPr>
        <w:t xml:space="preserve"> 3 2016</w:t>
      </w:r>
    </w:p>
    <w:p w14:paraId="4E6C87FF" w14:textId="7589BD40" w:rsidR="000C3C31" w:rsidRPr="000C3C31" w:rsidRDefault="000C3C31" w:rsidP="000C3C31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FYI – Cleared up and gotten this taken care of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402E3836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74B55F03" w14:textId="0F3344E6" w:rsidR="000C3C31" w:rsidRDefault="000C3C31" w:rsidP="000C3C31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motions to adjourn at 12:45pm, Valerie Seconds</w:t>
      </w:r>
    </w:p>
    <w:p w14:paraId="482F421D" w14:textId="63B69864" w:rsidR="000C3C31" w:rsidRPr="000C3C31" w:rsidRDefault="000C3C31" w:rsidP="000C3C31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Motion Carries Unanimously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ABD69" w14:textId="77777777" w:rsidR="00104CD8" w:rsidRDefault="00104CD8" w:rsidP="00BE2988">
      <w:pPr>
        <w:spacing w:after="0" w:line="240" w:lineRule="auto"/>
      </w:pPr>
      <w:r>
        <w:separator/>
      </w:r>
    </w:p>
  </w:endnote>
  <w:endnote w:type="continuationSeparator" w:id="0">
    <w:p w14:paraId="364C7A76" w14:textId="77777777" w:rsidR="00104CD8" w:rsidRDefault="00104CD8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8CDC" w14:textId="77777777" w:rsidR="00104CD8" w:rsidRDefault="00104CD8" w:rsidP="00BE2988">
      <w:pPr>
        <w:spacing w:after="0" w:line="240" w:lineRule="auto"/>
      </w:pPr>
      <w:r>
        <w:separator/>
      </w:r>
    </w:p>
  </w:footnote>
  <w:footnote w:type="continuationSeparator" w:id="0">
    <w:p w14:paraId="732ECA9F" w14:textId="77777777" w:rsidR="00104CD8" w:rsidRDefault="00104CD8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52CCF"/>
    <w:multiLevelType w:val="hybridMultilevel"/>
    <w:tmpl w:val="929A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3C31"/>
    <w:rsid w:val="000C50B3"/>
    <w:rsid w:val="000C52DD"/>
    <w:rsid w:val="000E6983"/>
    <w:rsid w:val="001011C7"/>
    <w:rsid w:val="00104CD8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6A6F"/>
    <w:rsid w:val="001A170B"/>
    <w:rsid w:val="001C1A34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151D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3027B"/>
    <w:rsid w:val="008503BA"/>
    <w:rsid w:val="00855412"/>
    <w:rsid w:val="00865780"/>
    <w:rsid w:val="00882384"/>
    <w:rsid w:val="0088493F"/>
    <w:rsid w:val="00891932"/>
    <w:rsid w:val="008971E1"/>
    <w:rsid w:val="008A283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0D53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31239"/>
    <w:rsid w:val="00C42883"/>
    <w:rsid w:val="00C44F39"/>
    <w:rsid w:val="00C518FF"/>
    <w:rsid w:val="00C5706A"/>
    <w:rsid w:val="00C57CF9"/>
    <w:rsid w:val="00C7124C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57893"/>
    <w:rsid w:val="00D64318"/>
    <w:rsid w:val="00D71B55"/>
    <w:rsid w:val="00D74BBB"/>
    <w:rsid w:val="00D8412F"/>
    <w:rsid w:val="00D97575"/>
    <w:rsid w:val="00DA50B6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D761A"/>
    <w:rsid w:val="00ED7ABE"/>
    <w:rsid w:val="00EE224B"/>
    <w:rsid w:val="00EF0E93"/>
    <w:rsid w:val="00EF7012"/>
    <w:rsid w:val="00F042D8"/>
    <w:rsid w:val="00F04FAA"/>
    <w:rsid w:val="00F254D4"/>
    <w:rsid w:val="00F278AE"/>
    <w:rsid w:val="00F27F56"/>
    <w:rsid w:val="00F3175C"/>
    <w:rsid w:val="00F75AEB"/>
    <w:rsid w:val="00F77BFB"/>
    <w:rsid w:val="00F93137"/>
    <w:rsid w:val="00FA2122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2</cp:revision>
  <cp:lastPrinted>2018-05-23T04:38:00Z</cp:lastPrinted>
  <dcterms:created xsi:type="dcterms:W3CDTF">2023-03-21T15:09:00Z</dcterms:created>
  <dcterms:modified xsi:type="dcterms:W3CDTF">2023-03-21T15:09:00Z</dcterms:modified>
</cp:coreProperties>
</file>