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56AA" w14:textId="044BD5EF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2A779868" wp14:editId="5FFEE46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1021080" cy="1021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7DF7" w14:textId="38DFFF24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3F4E23" w14:textId="2DC075FA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A573A6" w14:textId="77777777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455D0F" w14:textId="21F71D46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Board of Directors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Agenda</w:t>
      </w:r>
    </w:p>
    <w:p w14:paraId="40CD7E87" w14:textId="1D974727" w:rsidR="006F4241" w:rsidRPr="006F4241" w:rsidRDefault="000860F8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September 28</w:t>
      </w:r>
      <w:r w:rsidR="006F4241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52100401" w14:textId="1DAD0460" w:rsidR="006F4241" w:rsidRP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Location: Zoom 12:00pm</w:t>
      </w:r>
    </w:p>
    <w:p w14:paraId="7993E4CC" w14:textId="3C84A33D" w:rsidR="00EE7419" w:rsidRDefault="00B9317D" w:rsidP="00BE2988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6F4241" w:rsidRPr="006F4241">
          <w:rPr>
            <w:rStyle w:val="Hyperlink"/>
            <w:rFonts w:ascii="Arial" w:hAnsi="Arial" w:cs="Arial"/>
            <w:spacing w:val="3"/>
          </w:rPr>
          <w:t>Lakeside Charter Board Meeting</w:t>
        </w:r>
      </w:hyperlink>
      <w:r w:rsidR="00EE7419">
        <w:rPr>
          <w:rFonts w:ascii="Arial" w:hAnsi="Arial" w:cs="Arial"/>
          <w:color w:val="202124"/>
          <w:spacing w:val="3"/>
        </w:rPr>
        <w:br/>
      </w:r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Password: </w:t>
      </w:r>
      <w:proofErr w:type="spellStart"/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6E5B8736" w14:textId="77777777" w:rsidR="00EE7419" w:rsidRPr="00EE7419" w:rsidRDefault="0047192B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Call to Order</w:t>
      </w:r>
    </w:p>
    <w:p w14:paraId="601ADE48" w14:textId="485F0BAB" w:rsidR="00EE7419" w:rsidRPr="00EE7419" w:rsidRDefault="006F4241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Reading of Mission Statement:</w:t>
      </w:r>
      <w:r w:rsidRPr="00EE7419">
        <w:rPr>
          <w:rFonts w:asciiTheme="majorHAnsi" w:hAnsiTheme="majorHAnsi"/>
          <w:szCs w:val="24"/>
        </w:rPr>
        <w:t xml:space="preserve"> </w:t>
      </w:r>
      <w:r w:rsidRPr="00EE7419">
        <w:rPr>
          <w:rFonts w:asciiTheme="majorHAnsi" w:hAnsiTheme="majorHAnsi" w:cstheme="majorHAnsi"/>
          <w:sz w:val="24"/>
          <w:szCs w:val="24"/>
        </w:rPr>
        <w:t>Lakeside Charter Academy, in partnership with parents, will cultivate engaged learners through scholarship,</w:t>
      </w:r>
      <w:r w:rsidR="00EE7419" w:rsidRPr="00EE7419">
        <w:rPr>
          <w:rFonts w:asciiTheme="majorHAnsi" w:hAnsiTheme="majorHAnsi" w:cstheme="majorHAnsi"/>
          <w:sz w:val="24"/>
          <w:szCs w:val="24"/>
        </w:rPr>
        <w:t xml:space="preserve"> leadership, and citizenship</w:t>
      </w:r>
    </w:p>
    <w:p w14:paraId="13BE125A" w14:textId="25339575" w:rsidR="0047192B" w:rsidRPr="00EE7419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Reading of Conflict of Interest Statement</w:t>
      </w:r>
    </w:p>
    <w:p w14:paraId="1CDF8450" w14:textId="54376531" w:rsidR="008E7280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EE7419">
        <w:rPr>
          <w:rFonts w:asciiTheme="majorHAnsi" w:hAnsiTheme="majorHAnsi"/>
          <w:szCs w:val="24"/>
        </w:rPr>
        <w:t xml:space="preserve">Approval of </w:t>
      </w:r>
      <w:r w:rsidR="00510437">
        <w:rPr>
          <w:rFonts w:asciiTheme="majorHAnsi" w:hAnsiTheme="majorHAnsi"/>
          <w:szCs w:val="24"/>
        </w:rPr>
        <w:t xml:space="preserve">August </w:t>
      </w:r>
      <w:r w:rsidR="000860F8">
        <w:rPr>
          <w:rFonts w:asciiTheme="majorHAnsi" w:hAnsiTheme="majorHAnsi"/>
          <w:szCs w:val="24"/>
        </w:rPr>
        <w:t>2</w:t>
      </w:r>
      <w:r w:rsidR="00510437">
        <w:rPr>
          <w:rFonts w:asciiTheme="majorHAnsi" w:hAnsiTheme="majorHAnsi"/>
          <w:szCs w:val="24"/>
        </w:rPr>
        <w:t>4</w:t>
      </w:r>
      <w:r w:rsidR="0088493F" w:rsidRPr="00EE7419">
        <w:rPr>
          <w:rFonts w:asciiTheme="majorHAnsi" w:hAnsiTheme="majorHAnsi"/>
          <w:szCs w:val="24"/>
        </w:rPr>
        <w:t>, 202</w:t>
      </w:r>
      <w:r w:rsidR="007F7B59" w:rsidRPr="00EE7419">
        <w:rPr>
          <w:rFonts w:asciiTheme="majorHAnsi" w:hAnsiTheme="majorHAnsi"/>
          <w:szCs w:val="24"/>
        </w:rPr>
        <w:t>3</w:t>
      </w:r>
      <w:r w:rsidR="00203FA6" w:rsidRPr="00EE7419">
        <w:rPr>
          <w:rFonts w:asciiTheme="majorHAnsi" w:hAnsiTheme="majorHAnsi"/>
          <w:szCs w:val="24"/>
        </w:rPr>
        <w:t xml:space="preserve"> Minutes*</w:t>
      </w:r>
      <w:r w:rsidR="00B86D27" w:rsidRPr="00EE7419">
        <w:rPr>
          <w:rFonts w:asciiTheme="majorHAnsi" w:hAnsiTheme="majorHAnsi"/>
          <w:szCs w:val="24"/>
        </w:rPr>
        <w:t xml:space="preserve"> </w:t>
      </w:r>
    </w:p>
    <w:p w14:paraId="78FA95D3" w14:textId="4052A9FA" w:rsidR="00DE0265" w:rsidRPr="00EE7419" w:rsidRDefault="00DE0265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Public Comments</w:t>
      </w:r>
    </w:p>
    <w:p w14:paraId="4A285830" w14:textId="18EDE6B4" w:rsidR="00674800" w:rsidRPr="00EE7419" w:rsidRDefault="00674800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Principal Report</w:t>
      </w:r>
    </w:p>
    <w:p w14:paraId="08CC1929" w14:textId="2F493F32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Enrollment Update</w:t>
      </w:r>
      <w:bookmarkStart w:id="0" w:name="_GoBack"/>
      <w:bookmarkEnd w:id="0"/>
    </w:p>
    <w:p w14:paraId="51C4CFF8" w14:textId="552FD03D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Staffing</w:t>
      </w:r>
    </w:p>
    <w:p w14:paraId="30601D07" w14:textId="0529CDE8" w:rsidR="000860F8" w:rsidRDefault="00B9317D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hyperlink r:id="rId9" w:history="1">
        <w:r w:rsidR="000860F8" w:rsidRPr="00943A6C">
          <w:rPr>
            <w:rStyle w:val="Hyperlink"/>
            <w:rFonts w:asciiTheme="majorHAnsi" w:hAnsiTheme="majorHAnsi"/>
            <w:szCs w:val="24"/>
          </w:rPr>
          <w:t>Parental Leave</w:t>
        </w:r>
      </w:hyperlink>
    </w:p>
    <w:p w14:paraId="56241309" w14:textId="32C6D1C0" w:rsidR="00943A6C" w:rsidRDefault="00B9317D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hyperlink r:id="rId10" w:history="1">
        <w:r w:rsidR="00943A6C" w:rsidRPr="00943A6C">
          <w:rPr>
            <w:rStyle w:val="Hyperlink"/>
            <w:rFonts w:asciiTheme="majorHAnsi" w:hAnsiTheme="majorHAnsi"/>
            <w:szCs w:val="24"/>
          </w:rPr>
          <w:t>Flex Time</w:t>
        </w:r>
      </w:hyperlink>
    </w:p>
    <w:p w14:paraId="1676550D" w14:textId="65042D90" w:rsidR="00674800" w:rsidRPr="00EE7419" w:rsidRDefault="00674800" w:rsidP="0067480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Business Manager</w:t>
      </w:r>
      <w:r w:rsidR="00EE7419">
        <w:rPr>
          <w:rFonts w:asciiTheme="majorHAnsi" w:hAnsiTheme="majorHAnsi"/>
          <w:b/>
          <w:szCs w:val="24"/>
        </w:rPr>
        <w:t xml:space="preserve"> Report</w:t>
      </w:r>
    </w:p>
    <w:p w14:paraId="1668E058" w14:textId="39F2469E" w:rsidR="000860F8" w:rsidRDefault="000860F8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August</w:t>
      </w:r>
      <w:r w:rsidR="00674800">
        <w:rPr>
          <w:rFonts w:asciiTheme="majorHAnsi" w:hAnsiTheme="majorHAnsi"/>
          <w:szCs w:val="24"/>
        </w:rPr>
        <w:t xml:space="preserve"> Budgets </w:t>
      </w:r>
      <w:r>
        <w:rPr>
          <w:rFonts w:asciiTheme="majorHAnsi" w:hAnsiTheme="majorHAnsi"/>
          <w:szCs w:val="24"/>
        </w:rPr>
        <w:t>Reports</w:t>
      </w:r>
    </w:p>
    <w:p w14:paraId="724F6827" w14:textId="32CE4929" w:rsidR="00C8783A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Floor Update</w:t>
      </w:r>
    </w:p>
    <w:p w14:paraId="6B5B90C8" w14:textId="66D6B50A" w:rsidR="00C8783A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Retaining Wall update</w:t>
      </w:r>
    </w:p>
    <w:p w14:paraId="2ED97127" w14:textId="55EC3299" w:rsidR="00C8783A" w:rsidRPr="000860F8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Heat/Air System</w:t>
      </w:r>
    </w:p>
    <w:p w14:paraId="05BEE95E" w14:textId="7033123C" w:rsidR="000860F8" w:rsidRPr="000860F8" w:rsidRDefault="000860F8" w:rsidP="00943A6C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8783A">
        <w:rPr>
          <w:rFonts w:asciiTheme="majorHAnsi" w:hAnsiTheme="majorHAnsi"/>
          <w:b/>
          <w:szCs w:val="24"/>
        </w:rPr>
        <w:t>Closed Session:</w:t>
      </w:r>
      <w:r>
        <w:rPr>
          <w:rFonts w:asciiTheme="majorHAnsi" w:hAnsiTheme="majorHAnsi"/>
          <w:szCs w:val="24"/>
        </w:rPr>
        <w:t xml:space="preserve"> Pursuant</w:t>
      </w:r>
      <w:r w:rsidR="00943A6C">
        <w:rPr>
          <w:rFonts w:asciiTheme="majorHAnsi" w:hAnsiTheme="majorHAnsi"/>
          <w:szCs w:val="24"/>
        </w:rPr>
        <w:t xml:space="preserve"> § 143-318.1</w:t>
      </w:r>
      <w:r w:rsidR="00C8783A">
        <w:rPr>
          <w:rFonts w:asciiTheme="majorHAnsi" w:hAnsiTheme="majorHAnsi"/>
          <w:szCs w:val="24"/>
        </w:rPr>
        <w:t xml:space="preserve">1 section 5 that is relation to discussing a lease. </w:t>
      </w:r>
    </w:p>
    <w:p w14:paraId="18D1AE63" w14:textId="6C54C74D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EE7419">
        <w:rPr>
          <w:rFonts w:asciiTheme="majorHAnsi" w:hAnsiTheme="majorHAnsi"/>
        </w:rPr>
        <w:t>*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7572" w14:textId="77777777" w:rsidR="00B9317D" w:rsidRDefault="00B9317D" w:rsidP="00BE2988">
      <w:pPr>
        <w:spacing w:after="0" w:line="240" w:lineRule="auto"/>
      </w:pPr>
      <w:r>
        <w:separator/>
      </w:r>
    </w:p>
  </w:endnote>
  <w:endnote w:type="continuationSeparator" w:id="0">
    <w:p w14:paraId="3F3F16C4" w14:textId="77777777" w:rsidR="00B9317D" w:rsidRDefault="00B9317D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44DD" w14:textId="77777777" w:rsidR="00B9317D" w:rsidRDefault="00B9317D" w:rsidP="00BE2988">
      <w:pPr>
        <w:spacing w:after="0" w:line="240" w:lineRule="auto"/>
      </w:pPr>
      <w:r>
        <w:separator/>
      </w:r>
    </w:p>
  </w:footnote>
  <w:footnote w:type="continuationSeparator" w:id="0">
    <w:p w14:paraId="34E11C75" w14:textId="77777777" w:rsidR="00B9317D" w:rsidRDefault="00B9317D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7442A2D2"/>
    <w:lvl w:ilvl="0" w:tplc="EB7CAA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860F8"/>
    <w:rsid w:val="0009055E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E55F4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33FC"/>
    <w:rsid w:val="001A62BB"/>
    <w:rsid w:val="001C2C0E"/>
    <w:rsid w:val="001D4816"/>
    <w:rsid w:val="001D638E"/>
    <w:rsid w:val="001D6D03"/>
    <w:rsid w:val="001E3ECB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3D55CD"/>
    <w:rsid w:val="0040139C"/>
    <w:rsid w:val="00405417"/>
    <w:rsid w:val="004176EC"/>
    <w:rsid w:val="00436DFA"/>
    <w:rsid w:val="00444EF7"/>
    <w:rsid w:val="00453EE6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D64F4"/>
    <w:rsid w:val="004E7E0E"/>
    <w:rsid w:val="004F2261"/>
    <w:rsid w:val="00506510"/>
    <w:rsid w:val="005075F3"/>
    <w:rsid w:val="00510437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6F4241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0588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3F52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3A6C"/>
    <w:rsid w:val="009458FF"/>
    <w:rsid w:val="00954950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07D2C"/>
    <w:rsid w:val="00B100C5"/>
    <w:rsid w:val="00B146C1"/>
    <w:rsid w:val="00B2454B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9317D"/>
    <w:rsid w:val="00BA2698"/>
    <w:rsid w:val="00BA39F3"/>
    <w:rsid w:val="00BA7BC2"/>
    <w:rsid w:val="00BD3CCE"/>
    <w:rsid w:val="00BD54BA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83AA4"/>
    <w:rsid w:val="00C8783A"/>
    <w:rsid w:val="00CA0980"/>
    <w:rsid w:val="00CA58E8"/>
    <w:rsid w:val="00CA623F"/>
    <w:rsid w:val="00CB630B"/>
    <w:rsid w:val="00CB6B79"/>
    <w:rsid w:val="00CB6C3C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0C4C"/>
    <w:rsid w:val="00D8412F"/>
    <w:rsid w:val="00D9091E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0265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E7419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9576E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01583307?pwd=eWRHUTdlQnBHdUl6cVo5VG5KOE1O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ToNsau889SFRrYA8iyR_UZhNRy_uU_HpO83TOQx1iS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vbzzDH32lcjfIgrGVV7WBqOMTHhVCxY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7</cp:revision>
  <cp:lastPrinted>2023-03-22T11:53:00Z</cp:lastPrinted>
  <dcterms:created xsi:type="dcterms:W3CDTF">2023-09-20T18:30:00Z</dcterms:created>
  <dcterms:modified xsi:type="dcterms:W3CDTF">2023-09-27T14:21:00Z</dcterms:modified>
</cp:coreProperties>
</file>