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56AA" w14:textId="044BD5EF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 wp14:anchorId="2A779868" wp14:editId="5FFEE465">
            <wp:simplePos x="0" y="0"/>
            <wp:positionH relativeFrom="margin">
              <wp:align>center</wp:align>
            </wp:positionH>
            <wp:positionV relativeFrom="paragraph">
              <wp:posOffset>-168275</wp:posOffset>
            </wp:positionV>
            <wp:extent cx="1021080" cy="10210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A7DF7" w14:textId="38DFFF24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03F4E23" w14:textId="2DC075FA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7A573A6" w14:textId="77777777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A455D0F" w14:textId="21F71D46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F4241">
        <w:rPr>
          <w:rFonts w:asciiTheme="majorHAnsi" w:hAnsiTheme="majorHAnsi" w:cstheme="majorHAnsi"/>
          <w:b/>
          <w:sz w:val="24"/>
          <w:szCs w:val="24"/>
        </w:rPr>
        <w:t>Board of Directors Meeting</w:t>
      </w:r>
      <w:r>
        <w:rPr>
          <w:rFonts w:asciiTheme="majorHAnsi" w:hAnsiTheme="majorHAnsi" w:cstheme="majorHAnsi"/>
          <w:b/>
          <w:sz w:val="24"/>
          <w:szCs w:val="24"/>
        </w:rPr>
        <w:t xml:space="preserve"> Agenda</w:t>
      </w:r>
    </w:p>
    <w:p w14:paraId="40CD7E87" w14:textId="6F9D4BEF" w:rsidR="006F4241" w:rsidRP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August 2</w:t>
      </w:r>
      <w:r w:rsidR="00C83AA4">
        <w:rPr>
          <w:rFonts w:asciiTheme="majorHAnsi" w:hAnsiTheme="majorHAnsi" w:cstheme="majorHAnsi"/>
          <w:b/>
          <w:sz w:val="24"/>
          <w:szCs w:val="24"/>
        </w:rPr>
        <w:t>4</w:t>
      </w:r>
      <w:r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52100401" w14:textId="1DAD0460" w:rsidR="006F4241" w:rsidRP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F4241">
        <w:rPr>
          <w:rFonts w:asciiTheme="majorHAnsi" w:hAnsiTheme="majorHAnsi" w:cstheme="majorHAnsi"/>
          <w:b/>
          <w:sz w:val="24"/>
          <w:szCs w:val="24"/>
        </w:rPr>
        <w:t>Location: Zoom 12:00pm</w:t>
      </w:r>
    </w:p>
    <w:p w14:paraId="7993E4CC" w14:textId="3C84A33D" w:rsidR="00EE7419" w:rsidRDefault="003D55CD" w:rsidP="00BE2988">
      <w:pPr>
        <w:jc w:val="center"/>
        <w:rPr>
          <w:rFonts w:ascii="Times New Roman" w:hAnsi="Times New Roman" w:cs="Times New Roman"/>
          <w:b/>
          <w:sz w:val="28"/>
        </w:rPr>
      </w:pPr>
      <w:hyperlink r:id="rId8" w:history="1">
        <w:r w:rsidR="006F4241" w:rsidRPr="006F4241">
          <w:rPr>
            <w:rStyle w:val="Hyperlink"/>
            <w:rFonts w:ascii="Arial" w:hAnsi="Arial" w:cs="Arial"/>
            <w:spacing w:val="3"/>
          </w:rPr>
          <w:t>Lakeside Charter Board Meeting</w:t>
        </w:r>
      </w:hyperlink>
      <w:r w:rsidR="00EE7419">
        <w:rPr>
          <w:rFonts w:ascii="Arial" w:hAnsi="Arial" w:cs="Arial"/>
          <w:color w:val="202124"/>
          <w:spacing w:val="3"/>
        </w:rPr>
        <w:br/>
      </w:r>
      <w:r w:rsidR="00EE7419" w:rsidRPr="00EE741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Password: LCABoard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6E5B8736" w14:textId="77777777" w:rsidR="00EE7419" w:rsidRPr="00EE7419" w:rsidRDefault="0047192B" w:rsidP="0053570A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EE7419">
        <w:rPr>
          <w:rFonts w:asciiTheme="majorHAnsi" w:hAnsiTheme="majorHAnsi"/>
          <w:b/>
          <w:szCs w:val="24"/>
        </w:rPr>
        <w:t>Call to Order</w:t>
      </w:r>
    </w:p>
    <w:p w14:paraId="601ADE48" w14:textId="485F0BAB" w:rsidR="00EE7419" w:rsidRPr="00EE7419" w:rsidRDefault="006F4241" w:rsidP="0053570A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EE7419">
        <w:rPr>
          <w:rFonts w:asciiTheme="majorHAnsi" w:hAnsiTheme="majorHAnsi"/>
          <w:b/>
          <w:szCs w:val="24"/>
        </w:rPr>
        <w:t>Reading of Mission Statement:</w:t>
      </w:r>
      <w:r w:rsidRPr="00EE7419">
        <w:rPr>
          <w:rFonts w:asciiTheme="majorHAnsi" w:hAnsiTheme="majorHAnsi"/>
          <w:szCs w:val="24"/>
        </w:rPr>
        <w:t xml:space="preserve"> </w:t>
      </w:r>
      <w:r w:rsidRPr="00EE7419">
        <w:rPr>
          <w:rFonts w:asciiTheme="majorHAnsi" w:hAnsiTheme="majorHAnsi" w:cstheme="majorHAnsi"/>
          <w:sz w:val="24"/>
          <w:szCs w:val="24"/>
        </w:rPr>
        <w:t>Lakeside Charter Academy, in partnership with parents, will cultivate engaged learners through scholarship,</w:t>
      </w:r>
      <w:r w:rsidR="00EE7419" w:rsidRPr="00EE7419">
        <w:rPr>
          <w:rFonts w:asciiTheme="majorHAnsi" w:hAnsiTheme="majorHAnsi" w:cstheme="majorHAnsi"/>
          <w:sz w:val="24"/>
          <w:szCs w:val="24"/>
        </w:rPr>
        <w:t xml:space="preserve"> leadership, and citizenship</w:t>
      </w:r>
    </w:p>
    <w:p w14:paraId="13BE125A" w14:textId="25339575" w:rsidR="0047192B" w:rsidRPr="00EE7419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Cs w:val="24"/>
        </w:rPr>
      </w:pPr>
      <w:r w:rsidRPr="00EE7419">
        <w:rPr>
          <w:rFonts w:asciiTheme="majorHAnsi" w:hAnsiTheme="majorHAnsi"/>
          <w:b/>
          <w:szCs w:val="24"/>
        </w:rPr>
        <w:t>Reading of Conflict of Interest Statement</w:t>
      </w:r>
    </w:p>
    <w:p w14:paraId="1CDF8450" w14:textId="76B6F0FD" w:rsidR="008E7280" w:rsidRPr="00EE7419" w:rsidRDefault="0047192B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EE7419">
        <w:rPr>
          <w:rFonts w:asciiTheme="majorHAnsi" w:hAnsiTheme="majorHAnsi"/>
          <w:szCs w:val="24"/>
        </w:rPr>
        <w:t xml:space="preserve">Approval of </w:t>
      </w:r>
      <w:r w:rsidR="00674800" w:rsidRPr="00EE7419">
        <w:rPr>
          <w:rFonts w:asciiTheme="majorHAnsi" w:hAnsiTheme="majorHAnsi"/>
          <w:szCs w:val="24"/>
        </w:rPr>
        <w:t xml:space="preserve">July </w:t>
      </w:r>
      <w:r w:rsidR="00EE7419" w:rsidRPr="00EE7419">
        <w:rPr>
          <w:rFonts w:asciiTheme="majorHAnsi" w:hAnsiTheme="majorHAnsi"/>
          <w:szCs w:val="24"/>
        </w:rPr>
        <w:t>27</w:t>
      </w:r>
      <w:r w:rsidR="0088493F" w:rsidRPr="00EE7419">
        <w:rPr>
          <w:rFonts w:asciiTheme="majorHAnsi" w:hAnsiTheme="majorHAnsi"/>
          <w:szCs w:val="24"/>
        </w:rPr>
        <w:t>, 202</w:t>
      </w:r>
      <w:r w:rsidR="007F7B59" w:rsidRPr="00EE7419">
        <w:rPr>
          <w:rFonts w:asciiTheme="majorHAnsi" w:hAnsiTheme="majorHAnsi"/>
          <w:szCs w:val="24"/>
        </w:rPr>
        <w:t>3</w:t>
      </w:r>
      <w:r w:rsidR="00203FA6" w:rsidRPr="00EE7419">
        <w:rPr>
          <w:rFonts w:asciiTheme="majorHAnsi" w:hAnsiTheme="majorHAnsi"/>
          <w:szCs w:val="24"/>
        </w:rPr>
        <w:t xml:space="preserve"> Minutes*</w:t>
      </w:r>
      <w:r w:rsidR="00B86D27" w:rsidRPr="00EE7419">
        <w:rPr>
          <w:rFonts w:asciiTheme="majorHAnsi" w:hAnsiTheme="majorHAnsi"/>
          <w:szCs w:val="24"/>
        </w:rPr>
        <w:t xml:space="preserve"> </w:t>
      </w:r>
    </w:p>
    <w:p w14:paraId="4A285830" w14:textId="18EDE6B4" w:rsidR="00674800" w:rsidRPr="00EE7419" w:rsidRDefault="00674800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Cs w:val="24"/>
        </w:rPr>
      </w:pPr>
      <w:r w:rsidRPr="00EE7419">
        <w:rPr>
          <w:rFonts w:asciiTheme="majorHAnsi" w:hAnsiTheme="majorHAnsi"/>
          <w:b/>
          <w:szCs w:val="24"/>
        </w:rPr>
        <w:t>Principal Report</w:t>
      </w:r>
    </w:p>
    <w:p w14:paraId="08CC1929" w14:textId="2F493F32" w:rsidR="00674800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Enrollment Update</w:t>
      </w:r>
    </w:p>
    <w:p w14:paraId="51C4CFF8" w14:textId="552FD03D" w:rsidR="00674800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Staffing</w:t>
      </w:r>
    </w:p>
    <w:p w14:paraId="1676550D" w14:textId="65042D90" w:rsidR="00674800" w:rsidRPr="00EE7419" w:rsidRDefault="00674800" w:rsidP="0067480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Cs w:val="24"/>
        </w:rPr>
      </w:pPr>
      <w:r w:rsidRPr="00EE7419">
        <w:rPr>
          <w:rFonts w:asciiTheme="majorHAnsi" w:hAnsiTheme="majorHAnsi"/>
          <w:b/>
          <w:szCs w:val="24"/>
        </w:rPr>
        <w:t>Business Manager</w:t>
      </w:r>
      <w:r w:rsidR="00EE7419">
        <w:rPr>
          <w:rFonts w:asciiTheme="majorHAnsi" w:hAnsiTheme="majorHAnsi"/>
          <w:b/>
          <w:szCs w:val="24"/>
        </w:rPr>
        <w:t xml:space="preserve"> Report</w:t>
      </w:r>
    </w:p>
    <w:p w14:paraId="2F710D89" w14:textId="6348225A" w:rsidR="00674800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June Budgets </w:t>
      </w:r>
    </w:p>
    <w:p w14:paraId="55261497" w14:textId="1A22C9CC" w:rsidR="002A6537" w:rsidRDefault="00EE7419" w:rsidP="00EE7419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July Budgets</w:t>
      </w:r>
    </w:p>
    <w:p w14:paraId="43A46123" w14:textId="1C4D3229" w:rsidR="00EE7419" w:rsidRPr="00EE7419" w:rsidRDefault="00EE7419" w:rsidP="00EE7419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Mental Health Policy* </w:t>
      </w:r>
      <w:r w:rsidR="007B0588">
        <w:rPr>
          <w:rFonts w:asciiTheme="majorHAnsi" w:hAnsiTheme="majorHAnsi"/>
          <w:szCs w:val="24"/>
        </w:rPr>
        <w:t xml:space="preserve">(need to </w:t>
      </w:r>
      <w:r>
        <w:rPr>
          <w:rFonts w:asciiTheme="majorHAnsi" w:hAnsiTheme="majorHAnsi"/>
          <w:szCs w:val="24"/>
        </w:rPr>
        <w:t>vote on no changes</w:t>
      </w:r>
      <w:r w:rsidR="007B0588">
        <w:rPr>
          <w:rFonts w:asciiTheme="majorHAnsi" w:hAnsiTheme="majorHAnsi"/>
          <w:szCs w:val="24"/>
        </w:rPr>
        <w:t xml:space="preserve"> per the state)</w:t>
      </w:r>
    </w:p>
    <w:p w14:paraId="18D1AE63" w14:textId="6C54C74D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  <w:r w:rsidR="00EE7419">
        <w:rPr>
          <w:rFonts w:asciiTheme="majorHAnsi" w:hAnsiTheme="majorHAnsi"/>
        </w:rPr>
        <w:t>*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  <w:bookmarkStart w:id="0" w:name="_GoBack"/>
      <w:bookmarkEnd w:id="0"/>
    </w:p>
    <w:sectPr w:rsidR="00D74BBB" w:rsidRPr="0047192B" w:rsidSect="008F4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13023" w14:textId="77777777" w:rsidR="003D55CD" w:rsidRDefault="003D55CD" w:rsidP="00BE2988">
      <w:pPr>
        <w:spacing w:after="0" w:line="240" w:lineRule="auto"/>
      </w:pPr>
      <w:r>
        <w:separator/>
      </w:r>
    </w:p>
  </w:endnote>
  <w:endnote w:type="continuationSeparator" w:id="0">
    <w:p w14:paraId="539FF97F" w14:textId="77777777" w:rsidR="003D55CD" w:rsidRDefault="003D55CD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C6BF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7ACC9" w14:textId="77777777" w:rsidR="003D55CD" w:rsidRDefault="003D55CD" w:rsidP="00BE2988">
      <w:pPr>
        <w:spacing w:after="0" w:line="240" w:lineRule="auto"/>
      </w:pPr>
      <w:r>
        <w:separator/>
      </w:r>
    </w:p>
  </w:footnote>
  <w:footnote w:type="continuationSeparator" w:id="0">
    <w:p w14:paraId="4B54BCF8" w14:textId="77777777" w:rsidR="003D55CD" w:rsidRDefault="003D55CD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7442A2D2"/>
    <w:lvl w:ilvl="0" w:tplc="EB7CAA9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E79"/>
    <w:rsid w:val="000A6429"/>
    <w:rsid w:val="000B4C63"/>
    <w:rsid w:val="000B53C0"/>
    <w:rsid w:val="000C2B1D"/>
    <w:rsid w:val="000C50B3"/>
    <w:rsid w:val="000C5149"/>
    <w:rsid w:val="000C52DD"/>
    <w:rsid w:val="000D1D0F"/>
    <w:rsid w:val="000E55F4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5F7F"/>
    <w:rsid w:val="00196A6F"/>
    <w:rsid w:val="001A170B"/>
    <w:rsid w:val="001A33FC"/>
    <w:rsid w:val="001A62BB"/>
    <w:rsid w:val="001C2C0E"/>
    <w:rsid w:val="001D4816"/>
    <w:rsid w:val="001D638E"/>
    <w:rsid w:val="001D6D03"/>
    <w:rsid w:val="001E3ECB"/>
    <w:rsid w:val="00203050"/>
    <w:rsid w:val="00203FA6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0B5E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178B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778F3"/>
    <w:rsid w:val="00385D0D"/>
    <w:rsid w:val="00386229"/>
    <w:rsid w:val="003975C8"/>
    <w:rsid w:val="003B3FBC"/>
    <w:rsid w:val="003C1647"/>
    <w:rsid w:val="003D55CD"/>
    <w:rsid w:val="0040139C"/>
    <w:rsid w:val="00405417"/>
    <w:rsid w:val="004176EC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755BE"/>
    <w:rsid w:val="00575ABD"/>
    <w:rsid w:val="0058150D"/>
    <w:rsid w:val="00584A2B"/>
    <w:rsid w:val="00591058"/>
    <w:rsid w:val="005942BC"/>
    <w:rsid w:val="005A2256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800"/>
    <w:rsid w:val="00674927"/>
    <w:rsid w:val="0067559A"/>
    <w:rsid w:val="0069731C"/>
    <w:rsid w:val="006A42FE"/>
    <w:rsid w:val="006C124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6F4241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0588"/>
    <w:rsid w:val="007B78B9"/>
    <w:rsid w:val="007C2EBE"/>
    <w:rsid w:val="007E51EE"/>
    <w:rsid w:val="007F7B59"/>
    <w:rsid w:val="00801359"/>
    <w:rsid w:val="0080233A"/>
    <w:rsid w:val="00806484"/>
    <w:rsid w:val="0083027B"/>
    <w:rsid w:val="008503BA"/>
    <w:rsid w:val="00855412"/>
    <w:rsid w:val="00865780"/>
    <w:rsid w:val="00877ED5"/>
    <w:rsid w:val="00882384"/>
    <w:rsid w:val="00883643"/>
    <w:rsid w:val="0088493F"/>
    <w:rsid w:val="00891932"/>
    <w:rsid w:val="008971E1"/>
    <w:rsid w:val="008A1678"/>
    <w:rsid w:val="008A283B"/>
    <w:rsid w:val="008B012B"/>
    <w:rsid w:val="008B05E5"/>
    <w:rsid w:val="008C0CD7"/>
    <w:rsid w:val="008C4BD1"/>
    <w:rsid w:val="008E3F52"/>
    <w:rsid w:val="008E5B48"/>
    <w:rsid w:val="008E7280"/>
    <w:rsid w:val="008F49D1"/>
    <w:rsid w:val="00900FEF"/>
    <w:rsid w:val="00902BCC"/>
    <w:rsid w:val="00903B35"/>
    <w:rsid w:val="009101AE"/>
    <w:rsid w:val="0091234D"/>
    <w:rsid w:val="00913698"/>
    <w:rsid w:val="009154D5"/>
    <w:rsid w:val="009239CB"/>
    <w:rsid w:val="009259F5"/>
    <w:rsid w:val="00926780"/>
    <w:rsid w:val="00926B6E"/>
    <w:rsid w:val="00933110"/>
    <w:rsid w:val="009458FF"/>
    <w:rsid w:val="00954950"/>
    <w:rsid w:val="00970987"/>
    <w:rsid w:val="00971766"/>
    <w:rsid w:val="00974E65"/>
    <w:rsid w:val="009940A2"/>
    <w:rsid w:val="009A0559"/>
    <w:rsid w:val="009A08D2"/>
    <w:rsid w:val="009A1D65"/>
    <w:rsid w:val="009D3A2B"/>
    <w:rsid w:val="009E1BF0"/>
    <w:rsid w:val="009F4324"/>
    <w:rsid w:val="00A05F40"/>
    <w:rsid w:val="00A066B5"/>
    <w:rsid w:val="00A16E62"/>
    <w:rsid w:val="00A17CF8"/>
    <w:rsid w:val="00A23454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86501"/>
    <w:rsid w:val="00AA3042"/>
    <w:rsid w:val="00AB5B2D"/>
    <w:rsid w:val="00AB5FC0"/>
    <w:rsid w:val="00AC0A43"/>
    <w:rsid w:val="00AC6A2F"/>
    <w:rsid w:val="00AD718E"/>
    <w:rsid w:val="00AE48FC"/>
    <w:rsid w:val="00AE4B30"/>
    <w:rsid w:val="00AF3938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778D6"/>
    <w:rsid w:val="00B815F7"/>
    <w:rsid w:val="00B86D27"/>
    <w:rsid w:val="00B87754"/>
    <w:rsid w:val="00BA2698"/>
    <w:rsid w:val="00BA39F3"/>
    <w:rsid w:val="00BA7BC2"/>
    <w:rsid w:val="00BD3CCE"/>
    <w:rsid w:val="00BD54BA"/>
    <w:rsid w:val="00BD5A5B"/>
    <w:rsid w:val="00BD6D21"/>
    <w:rsid w:val="00BE2988"/>
    <w:rsid w:val="00BF243C"/>
    <w:rsid w:val="00BF3D39"/>
    <w:rsid w:val="00C218F2"/>
    <w:rsid w:val="00C223F8"/>
    <w:rsid w:val="00C4005D"/>
    <w:rsid w:val="00C42883"/>
    <w:rsid w:val="00C445DE"/>
    <w:rsid w:val="00C44F39"/>
    <w:rsid w:val="00C518FF"/>
    <w:rsid w:val="00C5706A"/>
    <w:rsid w:val="00C57CF9"/>
    <w:rsid w:val="00C7124C"/>
    <w:rsid w:val="00C74931"/>
    <w:rsid w:val="00C772E7"/>
    <w:rsid w:val="00C77CFF"/>
    <w:rsid w:val="00C811F8"/>
    <w:rsid w:val="00C8262D"/>
    <w:rsid w:val="00C83AA4"/>
    <w:rsid w:val="00CA0980"/>
    <w:rsid w:val="00CA58E8"/>
    <w:rsid w:val="00CA623F"/>
    <w:rsid w:val="00CB630B"/>
    <w:rsid w:val="00CB6B79"/>
    <w:rsid w:val="00CB6C3C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57893"/>
    <w:rsid w:val="00D64318"/>
    <w:rsid w:val="00D71B55"/>
    <w:rsid w:val="00D72DD3"/>
    <w:rsid w:val="00D74BBB"/>
    <w:rsid w:val="00D8412F"/>
    <w:rsid w:val="00D9091E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E7DAC"/>
    <w:rsid w:val="00DF18CB"/>
    <w:rsid w:val="00E02A1C"/>
    <w:rsid w:val="00E142A5"/>
    <w:rsid w:val="00E219C2"/>
    <w:rsid w:val="00E22DE0"/>
    <w:rsid w:val="00E365EC"/>
    <w:rsid w:val="00E40CA5"/>
    <w:rsid w:val="00E422EA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E7419"/>
    <w:rsid w:val="00EF0E93"/>
    <w:rsid w:val="00EF7012"/>
    <w:rsid w:val="00F042D8"/>
    <w:rsid w:val="00F04FAA"/>
    <w:rsid w:val="00F254D4"/>
    <w:rsid w:val="00F278AE"/>
    <w:rsid w:val="00F27F56"/>
    <w:rsid w:val="00F3175C"/>
    <w:rsid w:val="00F47232"/>
    <w:rsid w:val="00F514C4"/>
    <w:rsid w:val="00F75AEB"/>
    <w:rsid w:val="00F77BFB"/>
    <w:rsid w:val="00F93137"/>
    <w:rsid w:val="00F9576E"/>
    <w:rsid w:val="00FA2122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9432A218-DB9F-4EBE-A523-D0E3FD3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401583307?pwd=eWRHUTdlQnBHdUl6cVo5VG5KOE1OZ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5</cp:revision>
  <cp:lastPrinted>2023-03-22T11:53:00Z</cp:lastPrinted>
  <dcterms:created xsi:type="dcterms:W3CDTF">2023-08-10T13:53:00Z</dcterms:created>
  <dcterms:modified xsi:type="dcterms:W3CDTF">2023-08-24T16:26:00Z</dcterms:modified>
</cp:coreProperties>
</file>