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4BF0A50C" w:rsidR="001D638E" w:rsidRDefault="00DE7DAC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May 25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12pm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404DC270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611D4A">
        <w:rPr>
          <w:rFonts w:ascii="Times New Roman" w:hAnsi="Times New Roman" w:cs="Times New Roman"/>
          <w:b/>
        </w:rPr>
        <w:t>12pm</w:t>
      </w:r>
    </w:p>
    <w:p w14:paraId="0F7BF22C" w14:textId="20FA863E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195F7F" w:rsidRPr="00195F7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https://us06web.zoom.us/j/89905508740?pwd=Sk5weEtseVNIVG83RnVJMFdJY2F2Zz09</w:t>
      </w:r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Password: </w:t>
      </w:r>
      <w:proofErr w:type="spellStart"/>
      <w:r w:rsidR="00195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LCABoard</w:t>
      </w:r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2EAF480A" w:rsidR="008F49D1" w:rsidRPr="008F49D1" w:rsidRDefault="00DE7DAC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25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11D4A">
        <w:rPr>
          <w:rFonts w:ascii="Times New Roman" w:hAnsi="Times New Roman" w:cs="Times New Roman"/>
        </w:rPr>
        <w:t>12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1F58723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r w:rsidR="00092BA8">
        <w:rPr>
          <w:rFonts w:asciiTheme="majorHAnsi" w:hAnsiTheme="majorHAnsi"/>
          <w:szCs w:val="24"/>
        </w:rPr>
        <w:t xml:space="preserve"> – </w:t>
      </w:r>
      <w:proofErr w:type="spellStart"/>
      <w:r w:rsidR="00092BA8">
        <w:rPr>
          <w:rFonts w:asciiTheme="majorHAnsi" w:hAnsiTheme="majorHAnsi"/>
          <w:szCs w:val="24"/>
        </w:rPr>
        <w:t>Role</w:t>
      </w:r>
      <w:proofErr w:type="spellEnd"/>
      <w:r w:rsidR="00092BA8">
        <w:rPr>
          <w:rFonts w:asciiTheme="majorHAnsi" w:hAnsiTheme="majorHAnsi"/>
          <w:szCs w:val="24"/>
        </w:rPr>
        <w:t xml:space="preserve"> Call </w:t>
      </w:r>
      <w:r w:rsidR="00E77F24">
        <w:rPr>
          <w:rFonts w:asciiTheme="majorHAnsi" w:hAnsiTheme="majorHAnsi"/>
          <w:szCs w:val="24"/>
        </w:rPr>
        <w:t xml:space="preserve"> 12:08pm</w:t>
      </w:r>
    </w:p>
    <w:p w14:paraId="6E349A6E" w14:textId="77777777" w:rsidR="00092BA8" w:rsidRDefault="00092BA8" w:rsidP="00092BA8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Taft Morley – Board Member</w:t>
      </w:r>
    </w:p>
    <w:p w14:paraId="73155150" w14:textId="77777777" w:rsidR="00092BA8" w:rsidRDefault="00092BA8" w:rsidP="00092BA8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Kelly </w:t>
      </w:r>
      <w:proofErr w:type="spellStart"/>
      <w:r>
        <w:rPr>
          <w:rFonts w:asciiTheme="majorHAnsi" w:hAnsiTheme="majorHAnsi"/>
          <w:szCs w:val="24"/>
        </w:rPr>
        <w:t>Headd</w:t>
      </w:r>
      <w:proofErr w:type="spellEnd"/>
      <w:r>
        <w:rPr>
          <w:rFonts w:asciiTheme="majorHAnsi" w:hAnsiTheme="majorHAnsi"/>
          <w:szCs w:val="24"/>
        </w:rPr>
        <w:t xml:space="preserve"> – Board Member</w:t>
      </w:r>
    </w:p>
    <w:p w14:paraId="13DD64DF" w14:textId="77777777" w:rsidR="00092BA8" w:rsidRDefault="00092BA8" w:rsidP="00092BA8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Valerie Croce – Board Member</w:t>
      </w:r>
    </w:p>
    <w:p w14:paraId="2F738DC3" w14:textId="77777777" w:rsidR="00092BA8" w:rsidRDefault="00092BA8" w:rsidP="00092BA8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Susanne George – Business Manager</w:t>
      </w:r>
    </w:p>
    <w:p w14:paraId="7F124801" w14:textId="77777777" w:rsidR="00092BA8" w:rsidRDefault="00092BA8" w:rsidP="00092BA8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Jim Montague – Principal</w:t>
      </w:r>
    </w:p>
    <w:p w14:paraId="0AAEC7D3" w14:textId="768990D9" w:rsidR="00092BA8" w:rsidRDefault="00092BA8" w:rsidP="00092BA8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Jason Guffey – Board Member</w:t>
      </w:r>
    </w:p>
    <w:p w14:paraId="5D44A9D0" w14:textId="3AF1E18B" w:rsidR="00E77F24" w:rsidRDefault="00E77F24" w:rsidP="00E77F2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Beverly </w:t>
      </w:r>
      <w:proofErr w:type="spellStart"/>
      <w:r>
        <w:rPr>
          <w:rFonts w:asciiTheme="majorHAnsi" w:hAnsiTheme="majorHAnsi"/>
          <w:szCs w:val="24"/>
        </w:rPr>
        <w:t>Sipe</w:t>
      </w:r>
      <w:proofErr w:type="spellEnd"/>
      <w:r>
        <w:rPr>
          <w:rFonts w:asciiTheme="majorHAnsi" w:hAnsiTheme="majorHAnsi"/>
          <w:szCs w:val="24"/>
        </w:rPr>
        <w:t xml:space="preserve"> – EC Director </w:t>
      </w:r>
    </w:p>
    <w:p w14:paraId="6C6665F0" w14:textId="7803E849" w:rsidR="00E77F24" w:rsidRPr="00E77F24" w:rsidRDefault="00E77F24" w:rsidP="00E77F2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Tara Arena – Parent </w:t>
      </w:r>
    </w:p>
    <w:p w14:paraId="1B9C4389" w14:textId="18FE8038" w:rsidR="00E77F24" w:rsidRPr="00E77F24" w:rsidRDefault="00584A2B" w:rsidP="00E77F24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680ED5" w14:textId="36DB3A59" w:rsidR="00092BA8" w:rsidRPr="00092BA8" w:rsidRDefault="00092BA8" w:rsidP="00092BA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 conflicts noted</w:t>
      </w:r>
    </w:p>
    <w:p w14:paraId="1AEEDC9F" w14:textId="14A03002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B86D27">
        <w:rPr>
          <w:rFonts w:asciiTheme="majorHAnsi" w:hAnsiTheme="majorHAnsi"/>
          <w:i/>
          <w:szCs w:val="24"/>
        </w:rPr>
        <w:t xml:space="preserve">May </w:t>
      </w:r>
      <w:r w:rsidR="00092BA8">
        <w:rPr>
          <w:rFonts w:asciiTheme="majorHAnsi" w:hAnsiTheme="majorHAnsi"/>
          <w:i/>
          <w:szCs w:val="24"/>
        </w:rPr>
        <w:t>22</w:t>
      </w:r>
      <w:r w:rsidR="0088493F">
        <w:rPr>
          <w:rFonts w:asciiTheme="majorHAnsi" w:hAnsiTheme="majorHAnsi"/>
          <w:i/>
          <w:szCs w:val="24"/>
        </w:rPr>
        <w:t>, 202</w:t>
      </w:r>
      <w:r w:rsidR="007F7B59">
        <w:rPr>
          <w:rFonts w:asciiTheme="majorHAnsi" w:hAnsiTheme="majorHAnsi"/>
          <w:i/>
          <w:szCs w:val="24"/>
        </w:rPr>
        <w:t>3</w:t>
      </w:r>
      <w:r w:rsidR="00203FA6">
        <w:rPr>
          <w:rFonts w:asciiTheme="majorHAnsi" w:hAnsiTheme="majorHAnsi"/>
          <w:i/>
          <w:szCs w:val="24"/>
        </w:rPr>
        <w:t xml:space="preserve"> Minutes*</w:t>
      </w:r>
      <w:r w:rsidR="00B86D27">
        <w:rPr>
          <w:rFonts w:asciiTheme="majorHAnsi" w:hAnsiTheme="majorHAnsi"/>
          <w:i/>
          <w:szCs w:val="24"/>
        </w:rPr>
        <w:t xml:space="preserve"> (closed session</w:t>
      </w:r>
      <w:r w:rsidR="00092BA8">
        <w:rPr>
          <w:rFonts w:asciiTheme="majorHAnsi" w:hAnsiTheme="majorHAnsi"/>
          <w:i/>
          <w:szCs w:val="24"/>
        </w:rPr>
        <w:t xml:space="preserve"> included</w:t>
      </w:r>
      <w:r w:rsidR="00B86D27">
        <w:rPr>
          <w:rFonts w:asciiTheme="majorHAnsi" w:hAnsiTheme="majorHAnsi"/>
          <w:i/>
          <w:szCs w:val="24"/>
        </w:rPr>
        <w:t>)</w:t>
      </w:r>
    </w:p>
    <w:p w14:paraId="5E27B57C" w14:textId="715CF163" w:rsidR="00092BA8" w:rsidRDefault="00E77F24" w:rsidP="00092BA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Jason </w:t>
      </w:r>
      <w:r w:rsidR="00092BA8">
        <w:rPr>
          <w:rFonts w:asciiTheme="majorHAnsi" w:hAnsiTheme="majorHAnsi"/>
          <w:i/>
          <w:szCs w:val="24"/>
        </w:rPr>
        <w:t>– Motions to Approve</w:t>
      </w:r>
    </w:p>
    <w:p w14:paraId="346A3608" w14:textId="62727C30" w:rsidR="00092BA8" w:rsidRDefault="00E77F24" w:rsidP="00092BA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Kelly</w:t>
      </w:r>
      <w:r w:rsidR="00092BA8">
        <w:rPr>
          <w:rFonts w:asciiTheme="majorHAnsi" w:hAnsiTheme="majorHAnsi"/>
          <w:i/>
          <w:szCs w:val="24"/>
        </w:rPr>
        <w:t xml:space="preserve"> – Seconds</w:t>
      </w:r>
    </w:p>
    <w:p w14:paraId="605E804F" w14:textId="22411D26" w:rsidR="00092BA8" w:rsidRPr="00092BA8" w:rsidRDefault="00092BA8" w:rsidP="00092BA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</w:t>
      </w:r>
    </w:p>
    <w:p w14:paraId="4B009EB9" w14:textId="724E06D7" w:rsidR="008E7280" w:rsidRDefault="008E728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Principal Report</w:t>
      </w:r>
    </w:p>
    <w:p w14:paraId="401D4E54" w14:textId="5D132E47" w:rsidR="008E7280" w:rsidRDefault="008E728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591058" w:rsidRPr="008E7280">
        <w:rPr>
          <w:rFonts w:asciiTheme="majorHAnsi" w:hAnsiTheme="majorHAnsi"/>
          <w:szCs w:val="24"/>
        </w:rPr>
        <w:t>nrollment</w:t>
      </w:r>
      <w:r w:rsidR="00CA623F" w:rsidRPr="008E7280">
        <w:rPr>
          <w:rFonts w:asciiTheme="majorHAnsi" w:hAnsiTheme="majorHAnsi"/>
          <w:szCs w:val="24"/>
        </w:rPr>
        <w:t xml:space="preserve"> update</w:t>
      </w:r>
    </w:p>
    <w:p w14:paraId="5DEEECE7" w14:textId="71176FED" w:rsidR="00E77F24" w:rsidRPr="00E77F24" w:rsidRDefault="00E77F24" w:rsidP="00E77F2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225 students; </w:t>
      </w:r>
      <w:r w:rsidRPr="00E77F24">
        <w:rPr>
          <w:rFonts w:asciiTheme="majorHAnsi" w:hAnsiTheme="majorHAnsi"/>
          <w:szCs w:val="24"/>
        </w:rPr>
        <w:t>120 forms</w:t>
      </w:r>
    </w:p>
    <w:p w14:paraId="4A63CB45" w14:textId="2B2DD86D" w:rsidR="00E77F24" w:rsidRDefault="00E77F24" w:rsidP="00E77F2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Projected 301 students for next school year </w:t>
      </w:r>
    </w:p>
    <w:p w14:paraId="18D494DB" w14:textId="741A95CD" w:rsidR="00E77F24" w:rsidRDefault="00E77F24" w:rsidP="00E77F2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Kudos to Joanne Jones, Registrar</w:t>
      </w:r>
    </w:p>
    <w:p w14:paraId="5698E6F7" w14:textId="0ECDB286" w:rsidR="00F47232" w:rsidRDefault="00F47232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Math Curriculum</w:t>
      </w:r>
      <w:r w:rsidR="00E77F24">
        <w:rPr>
          <w:rFonts w:asciiTheme="majorHAnsi" w:hAnsiTheme="majorHAnsi"/>
          <w:szCs w:val="24"/>
        </w:rPr>
        <w:t xml:space="preserve"> *</w:t>
      </w:r>
    </w:p>
    <w:p w14:paraId="7BD4412C" w14:textId="58C2F32A" w:rsidR="00E77F24" w:rsidRDefault="00E77F24" w:rsidP="00E77F2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K-4 change in curriculum from Math in Focus to Go Math </w:t>
      </w:r>
    </w:p>
    <w:p w14:paraId="72B99B1A" w14:textId="58833201" w:rsidR="00E77F24" w:rsidRDefault="00E77F24" w:rsidP="00E77F24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Kelly  – Motions to Approve</w:t>
      </w:r>
    </w:p>
    <w:p w14:paraId="55801939" w14:textId="5469C3D2" w:rsidR="00E77F24" w:rsidRDefault="00E77F24" w:rsidP="00E77F24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Jason – Seconds</w:t>
      </w:r>
    </w:p>
    <w:p w14:paraId="49F7667A" w14:textId="633B32C4" w:rsidR="00E77F24" w:rsidRPr="00E77F24" w:rsidRDefault="00E77F24" w:rsidP="00E77F24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</w:t>
      </w:r>
    </w:p>
    <w:p w14:paraId="5BC5371E" w14:textId="600F17C6" w:rsidR="00A05F40" w:rsidRDefault="00A05F4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Upcoming dates –June 9</w:t>
      </w:r>
      <w:r w:rsidRPr="00A05F40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End of Year Bash 1-3pm Huntersville Aquatic Center</w:t>
      </w:r>
    </w:p>
    <w:p w14:paraId="1CDF8450" w14:textId="7B2D7E92" w:rsidR="008E7280" w:rsidRDefault="008E7280" w:rsidP="008E7280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lastRenderedPageBreak/>
        <w:t>Business Manager</w:t>
      </w:r>
    </w:p>
    <w:p w14:paraId="62C3FC9A" w14:textId="7C9BCAB2" w:rsidR="005E543B" w:rsidRDefault="003718A6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2023 </w:t>
      </w:r>
      <w:r w:rsidR="00DE7DAC">
        <w:rPr>
          <w:rFonts w:asciiTheme="majorHAnsi" w:hAnsiTheme="majorHAnsi"/>
          <w:szCs w:val="24"/>
        </w:rPr>
        <w:t>April</w:t>
      </w:r>
      <w:r>
        <w:rPr>
          <w:rFonts w:asciiTheme="majorHAnsi" w:hAnsiTheme="majorHAnsi"/>
          <w:szCs w:val="24"/>
        </w:rPr>
        <w:t xml:space="preserve"> Budget Reports</w:t>
      </w:r>
    </w:p>
    <w:p w14:paraId="7E531F91" w14:textId="01877560" w:rsidR="00DE7DAC" w:rsidRDefault="00DE7DAC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401k – Rhyne Financial*</w:t>
      </w:r>
    </w:p>
    <w:p w14:paraId="726ACE07" w14:textId="77777777" w:rsidR="00DE7DAC" w:rsidRPr="00DE7DAC" w:rsidRDefault="00DE7DAC" w:rsidP="00DE7DAC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DE7DAC">
        <w:rPr>
          <w:rFonts w:asciiTheme="majorHAnsi" w:hAnsiTheme="majorHAnsi"/>
          <w:szCs w:val="24"/>
        </w:rPr>
        <w:t>Help with administration and oversight</w:t>
      </w:r>
    </w:p>
    <w:p w14:paraId="066EDCC1" w14:textId="77777777" w:rsidR="00DE7DAC" w:rsidRPr="00DE7DAC" w:rsidRDefault="00DE7DAC" w:rsidP="00DE7DAC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DE7DAC">
        <w:rPr>
          <w:rFonts w:asciiTheme="majorHAnsi" w:hAnsiTheme="majorHAnsi"/>
          <w:szCs w:val="24"/>
        </w:rPr>
        <w:t>Re-writing a few eligibility pieces to make the plan more manageable</w:t>
      </w:r>
    </w:p>
    <w:p w14:paraId="6617957A" w14:textId="77777777" w:rsidR="00DE7DAC" w:rsidRPr="00DE7DAC" w:rsidRDefault="00DE7DAC" w:rsidP="00DE7DAC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DE7DAC">
        <w:rPr>
          <w:rFonts w:asciiTheme="majorHAnsi" w:hAnsiTheme="majorHAnsi"/>
          <w:szCs w:val="24"/>
        </w:rPr>
        <w:t>Education sessions to help raise awareness of the plan and the benefits of participating</w:t>
      </w:r>
    </w:p>
    <w:p w14:paraId="55EF000D" w14:textId="196140C6" w:rsidR="00DE7DAC" w:rsidRDefault="00DE7DAC" w:rsidP="00C17BFD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DE7DAC">
        <w:rPr>
          <w:rFonts w:asciiTheme="majorHAnsi" w:hAnsiTheme="majorHAnsi"/>
          <w:szCs w:val="24"/>
        </w:rPr>
        <w:t>Also note changing the “broker of record” does not change the actual plan or have any cost associated with doing so. We will simply take over the plan “as-is” and help make tweaks if and when necessary</w:t>
      </w:r>
    </w:p>
    <w:p w14:paraId="3FAE8E00" w14:textId="3A4CDCFA" w:rsidR="00092BA8" w:rsidRDefault="00E77F24" w:rsidP="00092BA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Jason</w:t>
      </w:r>
      <w:r w:rsidR="00092BA8">
        <w:rPr>
          <w:rFonts w:asciiTheme="majorHAnsi" w:hAnsiTheme="majorHAnsi"/>
          <w:i/>
          <w:szCs w:val="24"/>
        </w:rPr>
        <w:t xml:space="preserve"> – Motions to Approve</w:t>
      </w:r>
    </w:p>
    <w:p w14:paraId="268A7D7A" w14:textId="1C53D99C" w:rsidR="00092BA8" w:rsidRDefault="00E77F24" w:rsidP="00092BA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Kelly</w:t>
      </w:r>
      <w:r w:rsidR="00092BA8">
        <w:rPr>
          <w:rFonts w:asciiTheme="majorHAnsi" w:hAnsiTheme="majorHAnsi"/>
          <w:i/>
          <w:szCs w:val="24"/>
        </w:rPr>
        <w:t xml:space="preserve"> – Seconds</w:t>
      </w:r>
    </w:p>
    <w:p w14:paraId="631FE937" w14:textId="271A970B" w:rsidR="00092BA8" w:rsidRPr="00092BA8" w:rsidRDefault="00092BA8" w:rsidP="00092BA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</w:t>
      </w:r>
    </w:p>
    <w:p w14:paraId="2186203B" w14:textId="422158BD" w:rsidR="005755BE" w:rsidRDefault="005755BE" w:rsidP="005755BE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Internet Safety Policy – requirement for using E-rate funds.*</w:t>
      </w:r>
    </w:p>
    <w:p w14:paraId="460B47F5" w14:textId="13BF5A54" w:rsidR="00092BA8" w:rsidRDefault="00E77F24" w:rsidP="00092BA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Jason</w:t>
      </w:r>
      <w:r w:rsidR="00092BA8">
        <w:rPr>
          <w:rFonts w:asciiTheme="majorHAnsi" w:hAnsiTheme="majorHAnsi"/>
          <w:i/>
          <w:szCs w:val="24"/>
        </w:rPr>
        <w:t xml:space="preserve"> – Motions to Approve</w:t>
      </w:r>
    </w:p>
    <w:p w14:paraId="39D46C1A" w14:textId="6162C33F" w:rsidR="00092BA8" w:rsidRDefault="00E77F24" w:rsidP="00092BA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Kelly</w:t>
      </w:r>
      <w:r w:rsidR="00092BA8">
        <w:rPr>
          <w:rFonts w:asciiTheme="majorHAnsi" w:hAnsiTheme="majorHAnsi"/>
          <w:i/>
          <w:szCs w:val="24"/>
        </w:rPr>
        <w:t xml:space="preserve"> – Seconds</w:t>
      </w:r>
    </w:p>
    <w:p w14:paraId="1456190A" w14:textId="47D18EB6" w:rsidR="00092BA8" w:rsidRPr="00092BA8" w:rsidRDefault="00092BA8" w:rsidP="00092BA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</w:t>
      </w:r>
    </w:p>
    <w:p w14:paraId="2A50687B" w14:textId="0B6A0BCB" w:rsidR="00806484" w:rsidRDefault="00806484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Board Nominations</w:t>
      </w:r>
      <w:r w:rsidR="00DE7DAC">
        <w:rPr>
          <w:rFonts w:asciiTheme="majorHAnsi" w:hAnsiTheme="majorHAnsi"/>
          <w:szCs w:val="24"/>
        </w:rPr>
        <w:t xml:space="preserve"> – suggest suspending until administration hired</w:t>
      </w:r>
    </w:p>
    <w:p w14:paraId="0ACE51AC" w14:textId="6E1CA3CF" w:rsidR="00A05F40" w:rsidRDefault="00A05F40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Update on retaining wall</w:t>
      </w:r>
    </w:p>
    <w:p w14:paraId="26AD9A3F" w14:textId="77777777" w:rsidR="00CA0980" w:rsidRPr="00E77F24" w:rsidRDefault="00CA0980" w:rsidP="00E77F24">
      <w:p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</w:p>
    <w:p w14:paraId="3F0A7824" w14:textId="51B41751" w:rsidR="00092BA8" w:rsidRDefault="00092BA8" w:rsidP="00092BA8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Adjourned * – </w:t>
      </w:r>
      <w:r w:rsidR="00E77F24">
        <w:rPr>
          <w:rFonts w:asciiTheme="majorHAnsi" w:hAnsiTheme="majorHAnsi"/>
        </w:rPr>
        <w:t>12:44</w:t>
      </w:r>
      <w:r>
        <w:rPr>
          <w:rFonts w:asciiTheme="majorHAnsi" w:hAnsiTheme="majorHAnsi"/>
        </w:rPr>
        <w:t>pm</w:t>
      </w:r>
    </w:p>
    <w:p w14:paraId="0FAFC829" w14:textId="7646820B" w:rsidR="00092BA8" w:rsidRDefault="00E77F24" w:rsidP="00092BA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Jason </w:t>
      </w:r>
      <w:r w:rsidR="00092BA8">
        <w:rPr>
          <w:rFonts w:asciiTheme="majorHAnsi" w:hAnsiTheme="majorHAnsi"/>
          <w:i/>
          <w:szCs w:val="24"/>
        </w:rPr>
        <w:t>– Motions to adjourn</w:t>
      </w:r>
    </w:p>
    <w:p w14:paraId="659E8085" w14:textId="2FE00A07" w:rsidR="00092BA8" w:rsidRDefault="00E77F24" w:rsidP="00092BA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Kelly</w:t>
      </w:r>
      <w:r w:rsidR="00092BA8">
        <w:rPr>
          <w:rFonts w:asciiTheme="majorHAnsi" w:hAnsiTheme="majorHAnsi"/>
          <w:i/>
          <w:szCs w:val="24"/>
        </w:rPr>
        <w:t xml:space="preserve"> – Seconds</w:t>
      </w:r>
    </w:p>
    <w:p w14:paraId="65A3268A" w14:textId="7D9A1A82" w:rsidR="00092BA8" w:rsidRPr="00092BA8" w:rsidRDefault="00092BA8" w:rsidP="00092BA8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266CB" w14:textId="77777777" w:rsidR="00D66E71" w:rsidRDefault="00D66E71" w:rsidP="00BE2988">
      <w:pPr>
        <w:spacing w:after="0" w:line="240" w:lineRule="auto"/>
      </w:pPr>
      <w:r>
        <w:separator/>
      </w:r>
    </w:p>
  </w:endnote>
  <w:endnote w:type="continuationSeparator" w:id="0">
    <w:p w14:paraId="48DE50DA" w14:textId="77777777" w:rsidR="00D66E71" w:rsidRDefault="00D66E71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1147B" w14:textId="77777777" w:rsidR="00D66E71" w:rsidRDefault="00D66E71" w:rsidP="00BE2988">
      <w:pPr>
        <w:spacing w:after="0" w:line="240" w:lineRule="auto"/>
      </w:pPr>
      <w:r>
        <w:separator/>
      </w:r>
    </w:p>
  </w:footnote>
  <w:footnote w:type="continuationSeparator" w:id="0">
    <w:p w14:paraId="76FCC46B" w14:textId="77777777" w:rsidR="00D66E71" w:rsidRDefault="00D66E71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92BA8"/>
    <w:rsid w:val="000A4E79"/>
    <w:rsid w:val="000A6429"/>
    <w:rsid w:val="000B4C63"/>
    <w:rsid w:val="000C2B1D"/>
    <w:rsid w:val="000C50B3"/>
    <w:rsid w:val="000C52DD"/>
    <w:rsid w:val="000D1D0F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62BB"/>
    <w:rsid w:val="001C2C0E"/>
    <w:rsid w:val="001D4816"/>
    <w:rsid w:val="001D638E"/>
    <w:rsid w:val="001D6D03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755BE"/>
    <w:rsid w:val="00575ABD"/>
    <w:rsid w:val="00580ACA"/>
    <w:rsid w:val="0058150D"/>
    <w:rsid w:val="00584A2B"/>
    <w:rsid w:val="00591058"/>
    <w:rsid w:val="005942BC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233A"/>
    <w:rsid w:val="00806484"/>
    <w:rsid w:val="0083027B"/>
    <w:rsid w:val="008503BA"/>
    <w:rsid w:val="00855412"/>
    <w:rsid w:val="00865780"/>
    <w:rsid w:val="00882384"/>
    <w:rsid w:val="00883643"/>
    <w:rsid w:val="0088493F"/>
    <w:rsid w:val="00891932"/>
    <w:rsid w:val="008971E1"/>
    <w:rsid w:val="008A283B"/>
    <w:rsid w:val="008B012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59F5"/>
    <w:rsid w:val="00926780"/>
    <w:rsid w:val="00926B6E"/>
    <w:rsid w:val="00933110"/>
    <w:rsid w:val="009458FF"/>
    <w:rsid w:val="00970987"/>
    <w:rsid w:val="00971766"/>
    <w:rsid w:val="00974E65"/>
    <w:rsid w:val="009940A2"/>
    <w:rsid w:val="009A0559"/>
    <w:rsid w:val="009A08D2"/>
    <w:rsid w:val="009A1D65"/>
    <w:rsid w:val="009D3A2B"/>
    <w:rsid w:val="009F4324"/>
    <w:rsid w:val="00A05F40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86501"/>
    <w:rsid w:val="00AB5B2D"/>
    <w:rsid w:val="00AB5FC0"/>
    <w:rsid w:val="00AC0A43"/>
    <w:rsid w:val="00AD718E"/>
    <w:rsid w:val="00AE48FC"/>
    <w:rsid w:val="00AE4B30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6D2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A0980"/>
    <w:rsid w:val="00CA58E8"/>
    <w:rsid w:val="00CA623F"/>
    <w:rsid w:val="00CB630B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66E71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7DAC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77F24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36B05"/>
    <w:rsid w:val="00F47232"/>
    <w:rsid w:val="00F75AEB"/>
    <w:rsid w:val="00F77BFB"/>
    <w:rsid w:val="00F93137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2</cp:revision>
  <cp:lastPrinted>2023-03-22T11:53:00Z</cp:lastPrinted>
  <dcterms:created xsi:type="dcterms:W3CDTF">2023-05-25T17:36:00Z</dcterms:created>
  <dcterms:modified xsi:type="dcterms:W3CDTF">2023-05-25T17:36:00Z</dcterms:modified>
</cp:coreProperties>
</file>