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3D57D6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367BD55A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180B9B">
        <w:rPr>
          <w:rFonts w:cstheme="minorHAnsi"/>
        </w:rPr>
        <w:t>7:02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381D6035" w:rsidR="004949C7" w:rsidRPr="003C6E8A" w:rsidRDefault="00180B9B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September 24</w:t>
      </w:r>
      <w:r w:rsidR="00CE7D81">
        <w:rPr>
          <w:rFonts w:cstheme="minorHAnsi"/>
        </w:rPr>
        <w:t>, 2020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12EF95D" w14:textId="3EA22283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Principal Evaluation report </w:t>
      </w:r>
    </w:p>
    <w:p w14:paraId="12213782" w14:textId="77777777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Reports – Principal report, start of school, enrollment update, handbooks and policy changes, enrollment/marketing, activities/Friday Forums, parent surveys, PAT, online education,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academic update, contingency plan, etc.</w:t>
      </w:r>
    </w:p>
    <w:p w14:paraId="1F5B3E16" w14:textId="06DD6B46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Curriculum Update </w:t>
      </w:r>
    </w:p>
    <w:p w14:paraId="0A698CE4" w14:textId="15B37C06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Charter Renewal Update </w:t>
      </w:r>
    </w:p>
    <w:p w14:paraId="0E4EB177" w14:textId="77777777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– Business manager</w:t>
      </w:r>
    </w:p>
    <w:p w14:paraId="7BFAE344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Review Statements</w:t>
      </w:r>
    </w:p>
    <w:p w14:paraId="62ED9B04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Audit Update</w:t>
      </w:r>
    </w:p>
    <w:p w14:paraId="5060D745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2021 Budget Amendment discussion</w:t>
      </w:r>
    </w:p>
    <w:p w14:paraId="2E2F64B5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Insurance - update</w:t>
      </w:r>
    </w:p>
    <w:p w14:paraId="6B374A25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Letter of Credit status</w:t>
      </w:r>
    </w:p>
    <w:p w14:paraId="432457D7" w14:textId="1788D1D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Grant update</w:t>
      </w:r>
    </w:p>
    <w:p w14:paraId="644AAA3F" w14:textId="05B4DF27" w:rsidR="00180B9B" w:rsidRDefault="00180B9B" w:rsidP="00180B9B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Weighted Lottery Amendment Process* </w:t>
      </w:r>
    </w:p>
    <w:p w14:paraId="1F72163E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Fundraising Status update</w:t>
      </w:r>
    </w:p>
    <w:p w14:paraId="76CC1CD1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Bank Account update and change of banks status</w:t>
      </w:r>
    </w:p>
    <w:p w14:paraId="0F7A6508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PPP Update and submission documents</w:t>
      </w:r>
    </w:p>
    <w:p w14:paraId="658294FB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Staffing approval and updates, if applicable*</w:t>
      </w:r>
    </w:p>
    <w:p w14:paraId="06CF2A9F" w14:textId="77777777" w:rsidR="00D07B5E" w:rsidRDefault="00D07B5E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</w:p>
    <w:p w14:paraId="3FB6A3DD" w14:textId="06D996DE" w:rsidR="002365EC" w:rsidRPr="00CE7D81" w:rsidRDefault="006700C8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official Board Meetings for November and December; right to have special meetings if needed</w:t>
      </w: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A246A42" w14:textId="22D2AA3C" w:rsidR="00016E3A" w:rsidRDefault="006700C8" w:rsidP="00DF7F1D">
      <w:pPr>
        <w:adjustRightInd w:val="0"/>
        <w:spacing w:after="0" w:line="240" w:lineRule="auto"/>
        <w:ind w:left="360"/>
      </w:pPr>
      <w:r>
        <w:t>No Approvals in October</w:t>
      </w: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3E44730C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7:33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F41C" w14:textId="77777777" w:rsidR="00D3339D" w:rsidRDefault="00D3339D" w:rsidP="009F6F1F">
      <w:pPr>
        <w:spacing w:after="0" w:line="240" w:lineRule="auto"/>
      </w:pPr>
      <w:r>
        <w:separator/>
      </w:r>
    </w:p>
  </w:endnote>
  <w:endnote w:type="continuationSeparator" w:id="0">
    <w:p w14:paraId="38996A9E" w14:textId="77777777" w:rsidR="00D3339D" w:rsidRDefault="00D3339D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DBC0" w14:textId="77777777" w:rsidR="00D3339D" w:rsidRDefault="00D3339D" w:rsidP="009F6F1F">
      <w:pPr>
        <w:spacing w:after="0" w:line="240" w:lineRule="auto"/>
      </w:pPr>
      <w:r>
        <w:separator/>
      </w:r>
    </w:p>
  </w:footnote>
  <w:footnote w:type="continuationSeparator" w:id="0">
    <w:p w14:paraId="78296DF5" w14:textId="77777777" w:rsidR="00D3339D" w:rsidRDefault="00D3339D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350F02A4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October 22</w:t>
    </w:r>
    <w:r w:rsidR="00D07B5E"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629AC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60F49"/>
    <w:rsid w:val="0058361F"/>
    <w:rsid w:val="005B3A53"/>
    <w:rsid w:val="005D1C0C"/>
    <w:rsid w:val="00620775"/>
    <w:rsid w:val="00625028"/>
    <w:rsid w:val="0064353F"/>
    <w:rsid w:val="006700C8"/>
    <w:rsid w:val="006C0358"/>
    <w:rsid w:val="006D25B2"/>
    <w:rsid w:val="006E7C9C"/>
    <w:rsid w:val="00710313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174A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7D81"/>
    <w:rsid w:val="00D07B5E"/>
    <w:rsid w:val="00D13748"/>
    <w:rsid w:val="00D3339D"/>
    <w:rsid w:val="00D517F8"/>
    <w:rsid w:val="00D55859"/>
    <w:rsid w:val="00D6319F"/>
    <w:rsid w:val="00D9047B"/>
    <w:rsid w:val="00DA095D"/>
    <w:rsid w:val="00DD29C4"/>
    <w:rsid w:val="00DF7F1D"/>
    <w:rsid w:val="00E13978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27D5"/>
    <w:rsid w:val="00F47C38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2021-12-16T18:40:00Z</dcterms:created>
  <dcterms:modified xsi:type="dcterms:W3CDTF">2021-12-16T18:40:00Z</dcterms:modified>
</cp:coreProperties>
</file>