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7F79FF04" w:rsidR="008F49D1" w:rsidRPr="008F49D1" w:rsidRDefault="00A34ABC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22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64FCA20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4AE13FD6" w14:textId="0272C841" w:rsidR="00D06969" w:rsidRDefault="00D06969" w:rsidP="00D0696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Melissa Wise</w:t>
      </w:r>
      <w:r w:rsidR="002C3F4E">
        <w:rPr>
          <w:rFonts w:asciiTheme="majorHAnsi" w:hAnsiTheme="majorHAnsi"/>
          <w:szCs w:val="24"/>
        </w:rPr>
        <w:t xml:space="preserve"> - yes</w:t>
      </w:r>
    </w:p>
    <w:p w14:paraId="003818C6" w14:textId="5DA7B39B" w:rsidR="00D06969" w:rsidRDefault="00D06969" w:rsidP="00D0696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Stephanie Dixon</w:t>
      </w:r>
      <w:r w:rsidR="002C3F4E">
        <w:rPr>
          <w:rFonts w:asciiTheme="majorHAnsi" w:hAnsiTheme="majorHAnsi"/>
          <w:szCs w:val="24"/>
        </w:rPr>
        <w:t xml:space="preserve"> - yes</w:t>
      </w:r>
    </w:p>
    <w:p w14:paraId="64076932" w14:textId="521F9616" w:rsidR="00D06969" w:rsidRDefault="00D61806" w:rsidP="00D0696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</w:t>
      </w:r>
      <w:r w:rsidR="002C3F4E">
        <w:rPr>
          <w:rFonts w:asciiTheme="majorHAnsi" w:hAnsiTheme="majorHAnsi"/>
          <w:szCs w:val="24"/>
        </w:rPr>
        <w:t xml:space="preserve"> - yes</w:t>
      </w:r>
    </w:p>
    <w:p w14:paraId="38DCF116" w14:textId="369C5A79" w:rsidR="00D61806" w:rsidRDefault="00D61806" w:rsidP="00D0696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– no</w:t>
      </w:r>
    </w:p>
    <w:p w14:paraId="5EF50377" w14:textId="5DF7DDC3" w:rsidR="00D61806" w:rsidRDefault="00D61806" w:rsidP="00D0696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– no</w:t>
      </w:r>
    </w:p>
    <w:p w14:paraId="21C16E76" w14:textId="03D1AA44" w:rsidR="00D61806" w:rsidRDefault="00D61806" w:rsidP="00D06969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Jim Montague</w:t>
      </w:r>
      <w:r w:rsidR="002C3F4E">
        <w:rPr>
          <w:rFonts w:asciiTheme="majorHAnsi" w:hAnsiTheme="majorHAnsi"/>
          <w:szCs w:val="24"/>
        </w:rPr>
        <w:t xml:space="preserve"> - yes</w:t>
      </w:r>
    </w:p>
    <w:p w14:paraId="7BD54E5D" w14:textId="185E81D3" w:rsidR="00D61806" w:rsidRDefault="00D61806" w:rsidP="002C3F4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</w:t>
      </w:r>
      <w:r w:rsidR="002C3F4E">
        <w:rPr>
          <w:rFonts w:asciiTheme="majorHAnsi" w:hAnsiTheme="majorHAnsi"/>
          <w:szCs w:val="24"/>
        </w:rPr>
        <w:t xml:space="preserve"> – yes</w:t>
      </w:r>
    </w:p>
    <w:p w14:paraId="2CDE92A9" w14:textId="2B7E7ADB" w:rsidR="002C3F4E" w:rsidRPr="002C3F4E" w:rsidRDefault="002C3F4E" w:rsidP="002C3F4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No visitors </w:t>
      </w:r>
      <w:r w:rsidR="001A314B">
        <w:rPr>
          <w:rFonts w:asciiTheme="majorHAnsi" w:hAnsiTheme="majorHAnsi"/>
          <w:szCs w:val="24"/>
        </w:rPr>
        <w:t xml:space="preserve">were recognized </w:t>
      </w:r>
    </w:p>
    <w:p w14:paraId="13BE125A" w14:textId="014923A9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6DE9BB78" w14:textId="674F9617" w:rsidR="00401ABA" w:rsidRPr="00D74BBB" w:rsidRDefault="00401ABA" w:rsidP="00401AB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conflicts</w:t>
      </w:r>
    </w:p>
    <w:p w14:paraId="1AEEDC9F" w14:textId="733DE8B0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A34ABC">
        <w:rPr>
          <w:rFonts w:asciiTheme="majorHAnsi" w:hAnsiTheme="majorHAnsi"/>
          <w:i/>
          <w:szCs w:val="24"/>
        </w:rPr>
        <w:t>March</w:t>
      </w:r>
      <w:r w:rsidR="007E51EE">
        <w:rPr>
          <w:rFonts w:asciiTheme="majorHAnsi" w:hAnsiTheme="majorHAnsi"/>
          <w:i/>
          <w:szCs w:val="24"/>
        </w:rPr>
        <w:t xml:space="preserve"> 25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29149D34" w14:textId="7FDEFE6A" w:rsidR="00401ABA" w:rsidRDefault="008724F6" w:rsidP="00401AB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– Melissa </w:t>
      </w:r>
    </w:p>
    <w:p w14:paraId="28D32C29" w14:textId="5D4617F8" w:rsidR="008724F6" w:rsidRDefault="008724F6" w:rsidP="00401AB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 w:rsidRPr="008724F6"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</w:t>
      </w:r>
    </w:p>
    <w:p w14:paraId="38624DBD" w14:textId="5041568A" w:rsidR="008724F6" w:rsidRPr="00D74BBB" w:rsidRDefault="008724F6" w:rsidP="00401AB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6B2E86CE" w14:textId="4EB66010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02C1AC59" w14:textId="77777777" w:rsidR="00B07254" w:rsidRPr="00B07254" w:rsidRDefault="00B07254" w:rsidP="00B07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 w:rsidRPr="00B07254">
        <w:rPr>
          <w:rFonts w:ascii="Times New Roman" w:hAnsi="Times New Roman" w:cs="Times New Roman"/>
          <w:b/>
          <w:sz w:val="16"/>
          <w:szCs w:val="16"/>
        </w:rPr>
        <w:t>Numbers for 2021</w:t>
      </w:r>
    </w:p>
    <w:p w14:paraId="5AFD9158" w14:textId="77777777" w:rsidR="00B07254" w:rsidRPr="00B07254" w:rsidRDefault="00B07254" w:rsidP="00B07254">
      <w:pPr>
        <w:pStyle w:val="ListParagraph"/>
        <w:numPr>
          <w:ilvl w:val="0"/>
          <w:numId w:val="15"/>
        </w:numPr>
        <w:ind w:left="2520"/>
        <w:rPr>
          <w:rFonts w:ascii="Times New Roman" w:hAnsi="Times New Roman" w:cs="Times New Roman"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Intent to Return – 197 students</w:t>
      </w:r>
    </w:p>
    <w:p w14:paraId="4CBDD3F5" w14:textId="77777777" w:rsidR="00B07254" w:rsidRPr="00B07254" w:rsidRDefault="00B07254" w:rsidP="00B07254">
      <w:pPr>
        <w:pStyle w:val="ListParagraph"/>
        <w:numPr>
          <w:ilvl w:val="0"/>
          <w:numId w:val="15"/>
        </w:numPr>
        <w:ind w:left="2520"/>
        <w:rPr>
          <w:rFonts w:ascii="Times New Roman" w:hAnsi="Times New Roman" w:cs="Times New Roman"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Applications – 272</w:t>
      </w:r>
    </w:p>
    <w:p w14:paraId="29793991" w14:textId="77777777" w:rsidR="00B07254" w:rsidRPr="00B07254" w:rsidRDefault="00B07254" w:rsidP="00B07254">
      <w:pPr>
        <w:pStyle w:val="ListParagraph"/>
        <w:numPr>
          <w:ilvl w:val="0"/>
          <w:numId w:val="15"/>
        </w:numPr>
        <w:ind w:left="2520"/>
        <w:rPr>
          <w:rFonts w:ascii="Times New Roman" w:hAnsi="Times New Roman" w:cs="Times New Roman"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Completed Forms – 41 (was 27 last month)</w:t>
      </w:r>
    </w:p>
    <w:p w14:paraId="2AA2482B" w14:textId="77777777" w:rsidR="00B07254" w:rsidRPr="00B07254" w:rsidRDefault="00B07254" w:rsidP="00B07254">
      <w:pPr>
        <w:pStyle w:val="ListParagraph"/>
        <w:ind w:left="2520"/>
        <w:rPr>
          <w:rFonts w:ascii="Times New Roman" w:hAnsi="Times New Roman" w:cs="Times New Roman"/>
          <w:sz w:val="16"/>
          <w:szCs w:val="16"/>
        </w:rPr>
      </w:pPr>
    </w:p>
    <w:p w14:paraId="2EB760F4" w14:textId="77777777" w:rsidR="00B07254" w:rsidRPr="00B07254" w:rsidRDefault="00B07254" w:rsidP="00B07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 w:rsidRPr="00B07254">
        <w:rPr>
          <w:rFonts w:ascii="Times New Roman" w:hAnsi="Times New Roman" w:cs="Times New Roman"/>
          <w:b/>
          <w:sz w:val="16"/>
          <w:szCs w:val="16"/>
        </w:rPr>
        <w:t>Events/News</w:t>
      </w:r>
    </w:p>
    <w:p w14:paraId="4C0F477B" w14:textId="77777777" w:rsidR="00B07254" w:rsidRPr="00B07254" w:rsidRDefault="00B07254" w:rsidP="00B07254">
      <w:pPr>
        <w:pStyle w:val="ListParagraph"/>
        <w:numPr>
          <w:ilvl w:val="0"/>
          <w:numId w:val="16"/>
        </w:numPr>
        <w:ind w:left="25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Renewal –</w:t>
      </w:r>
      <w:r w:rsidRPr="00B07254">
        <w:rPr>
          <w:rFonts w:ascii="Times New Roman" w:hAnsi="Times New Roman" w:cs="Times New Roman"/>
          <w:b/>
          <w:sz w:val="16"/>
          <w:szCs w:val="16"/>
        </w:rPr>
        <w:t xml:space="preserve">Will need board to call in on 4/22 from </w:t>
      </w:r>
      <w:r w:rsidRPr="00B07254">
        <w:rPr>
          <w:rFonts w:ascii="Times New Roman" w:eastAsia="Times New Roman" w:hAnsi="Times New Roman" w:cs="Times New Roman"/>
          <w:b/>
          <w:sz w:val="16"/>
          <w:szCs w:val="16"/>
        </w:rPr>
        <w:t>11:25am – 12:00pm</w:t>
      </w:r>
    </w:p>
    <w:p w14:paraId="01362788" w14:textId="77777777" w:rsidR="00B07254" w:rsidRPr="00B07254" w:rsidRDefault="00B07254" w:rsidP="00B07254">
      <w:pPr>
        <w:pStyle w:val="ListParagraph"/>
        <w:numPr>
          <w:ilvl w:val="0"/>
          <w:numId w:val="14"/>
        </w:numPr>
        <w:ind w:left="2520"/>
        <w:rPr>
          <w:rFonts w:ascii="Times New Roman" w:hAnsi="Times New Roman" w:cs="Times New Roman"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Federal Monitoring – All compliant</w:t>
      </w:r>
    </w:p>
    <w:p w14:paraId="15974AD3" w14:textId="77777777" w:rsidR="00B07254" w:rsidRPr="00B07254" w:rsidRDefault="00B07254" w:rsidP="00B07254">
      <w:pPr>
        <w:pStyle w:val="ListParagraph"/>
        <w:numPr>
          <w:ilvl w:val="0"/>
          <w:numId w:val="14"/>
        </w:numPr>
        <w:ind w:left="2520"/>
        <w:rPr>
          <w:rFonts w:ascii="Times New Roman" w:hAnsi="Times New Roman" w:cs="Times New Roman"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Calendar</w:t>
      </w:r>
    </w:p>
    <w:p w14:paraId="681E3FE4" w14:textId="77777777" w:rsidR="00B07254" w:rsidRPr="00B07254" w:rsidRDefault="00B07254" w:rsidP="00B07254">
      <w:pPr>
        <w:pStyle w:val="ListParagraph"/>
        <w:numPr>
          <w:ilvl w:val="0"/>
          <w:numId w:val="14"/>
        </w:numPr>
        <w:ind w:left="2520"/>
        <w:rPr>
          <w:rFonts w:ascii="Times New Roman" w:hAnsi="Times New Roman" w:cs="Times New Roman"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Summer Plan – EOG Retest 6/14 &amp; 6/15</w:t>
      </w:r>
    </w:p>
    <w:p w14:paraId="6B85FEDB" w14:textId="77777777" w:rsidR="00B07254" w:rsidRPr="00B07254" w:rsidRDefault="00B07254" w:rsidP="00B07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 w:rsidRPr="00B07254">
        <w:rPr>
          <w:rFonts w:ascii="Times New Roman" w:hAnsi="Times New Roman" w:cs="Times New Roman"/>
          <w:b/>
          <w:sz w:val="16"/>
          <w:szCs w:val="16"/>
        </w:rPr>
        <w:t>Curriculum/Academics</w:t>
      </w:r>
    </w:p>
    <w:p w14:paraId="0E8F04CF" w14:textId="77777777" w:rsidR="00B07254" w:rsidRPr="00B07254" w:rsidRDefault="00B07254" w:rsidP="00B07254">
      <w:pPr>
        <w:pStyle w:val="ListParagraph"/>
        <w:numPr>
          <w:ilvl w:val="0"/>
          <w:numId w:val="14"/>
        </w:numPr>
        <w:ind w:left="2520"/>
        <w:rPr>
          <w:rFonts w:ascii="Times New Roman" w:hAnsi="Times New Roman" w:cs="Times New Roman"/>
          <w:b/>
          <w:sz w:val="16"/>
          <w:szCs w:val="16"/>
        </w:rPr>
      </w:pPr>
      <w:r w:rsidRPr="00B07254">
        <w:rPr>
          <w:rFonts w:ascii="Times New Roman" w:hAnsi="Times New Roman" w:cs="Times New Roman"/>
          <w:sz w:val="16"/>
          <w:szCs w:val="16"/>
        </w:rPr>
        <w:t>Middle School students returned 4 days a week on 4/12</w:t>
      </w:r>
    </w:p>
    <w:p w14:paraId="4590166F" w14:textId="77777777" w:rsidR="009350E9" w:rsidRPr="00BD3131" w:rsidRDefault="009350E9" w:rsidP="00BD3131">
      <w:pPr>
        <w:spacing w:after="200" w:line="276" w:lineRule="auto"/>
        <w:ind w:left="1080"/>
        <w:rPr>
          <w:rFonts w:asciiTheme="majorHAnsi" w:hAnsiTheme="majorHAnsi"/>
          <w:szCs w:val="24"/>
        </w:rPr>
      </w:pPr>
    </w:p>
    <w:p w14:paraId="27C2188E" w14:textId="6149DF58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Federal Monitoring</w:t>
      </w:r>
    </w:p>
    <w:p w14:paraId="6A0A108D" w14:textId="6CA40CAD" w:rsidR="00626693" w:rsidRDefault="00626693" w:rsidP="0062669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Had a </w:t>
      </w:r>
      <w:r w:rsidR="005E0710">
        <w:rPr>
          <w:rFonts w:asciiTheme="majorHAnsi" w:hAnsiTheme="majorHAnsi"/>
          <w:szCs w:val="24"/>
        </w:rPr>
        <w:t>couple</w:t>
      </w:r>
      <w:r>
        <w:rPr>
          <w:rFonts w:asciiTheme="majorHAnsi" w:hAnsiTheme="majorHAnsi"/>
          <w:szCs w:val="24"/>
        </w:rPr>
        <w:t xml:space="preserve"> of items, </w:t>
      </w:r>
      <w:r w:rsidR="005E0710">
        <w:rPr>
          <w:rFonts w:asciiTheme="majorHAnsi" w:hAnsiTheme="majorHAnsi"/>
          <w:szCs w:val="24"/>
        </w:rPr>
        <w:t>Susanne</w:t>
      </w:r>
      <w:r>
        <w:rPr>
          <w:rFonts w:asciiTheme="majorHAnsi" w:hAnsiTheme="majorHAnsi"/>
          <w:szCs w:val="24"/>
        </w:rPr>
        <w:t xml:space="preserve"> and Jim </w:t>
      </w:r>
      <w:r w:rsidR="009715D2">
        <w:rPr>
          <w:rFonts w:asciiTheme="majorHAnsi" w:hAnsiTheme="majorHAnsi"/>
          <w:szCs w:val="24"/>
        </w:rPr>
        <w:t xml:space="preserve">were able to clean up any items and received approval of </w:t>
      </w:r>
      <w:proofErr w:type="gramStart"/>
      <w:r w:rsidR="009715D2">
        <w:rPr>
          <w:rFonts w:asciiTheme="majorHAnsi" w:hAnsiTheme="majorHAnsi"/>
          <w:szCs w:val="24"/>
        </w:rPr>
        <w:t>forms.</w:t>
      </w:r>
      <w:proofErr w:type="gramEnd"/>
      <w:r w:rsidR="009715D2">
        <w:rPr>
          <w:rFonts w:asciiTheme="majorHAnsi" w:hAnsiTheme="majorHAnsi"/>
          <w:szCs w:val="24"/>
        </w:rPr>
        <w:t xml:space="preserve"> </w:t>
      </w:r>
    </w:p>
    <w:p w14:paraId="20E86F2C" w14:textId="1BF2A33C" w:rsidR="00EE58D8" w:rsidRDefault="0051111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Calendar*</w:t>
      </w:r>
    </w:p>
    <w:p w14:paraId="466CF8E8" w14:textId="26D08AB7" w:rsidR="00497BB8" w:rsidRDefault="00497BB8" w:rsidP="00497BB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Mirrors CMS</w:t>
      </w:r>
    </w:p>
    <w:p w14:paraId="296651C5" w14:textId="7C36E2E9" w:rsidR="00497BB8" w:rsidRDefault="00497BB8" w:rsidP="00497BB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Added some ½ days</w:t>
      </w:r>
    </w:p>
    <w:p w14:paraId="60ABF09D" w14:textId="2261EC46" w:rsidR="00497BB8" w:rsidRDefault="005849AA" w:rsidP="00497BB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Motion – Melissa</w:t>
      </w:r>
    </w:p>
    <w:p w14:paraId="0159B637" w14:textId="6D4A346D" w:rsidR="005849AA" w:rsidRDefault="005849AA" w:rsidP="00497BB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 w:rsidRPr="005849AA"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 </w:t>
      </w:r>
    </w:p>
    <w:p w14:paraId="52CA3335" w14:textId="491B9576" w:rsidR="008C2213" w:rsidRDefault="008C2213" w:rsidP="00497BB8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Approved </w:t>
      </w:r>
    </w:p>
    <w:p w14:paraId="5DD71DE8" w14:textId="4241B518" w:rsidR="0051111C" w:rsidRDefault="00EE58D8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Summer Plan*</w:t>
      </w:r>
      <w:r w:rsidR="0051111C">
        <w:rPr>
          <w:rFonts w:asciiTheme="majorHAnsi" w:hAnsiTheme="majorHAnsi"/>
          <w:szCs w:val="24"/>
        </w:rPr>
        <w:t xml:space="preserve"> </w:t>
      </w:r>
    </w:p>
    <w:p w14:paraId="6DCD42C4" w14:textId="5D2D200E" w:rsidR="008C2213" w:rsidRDefault="00EF7546" w:rsidP="008C22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Student EOG retest for students that received a 1 </w:t>
      </w:r>
      <w:r w:rsidR="0080401F">
        <w:rPr>
          <w:rFonts w:asciiTheme="majorHAnsi" w:hAnsiTheme="majorHAnsi"/>
          <w:szCs w:val="24"/>
        </w:rPr>
        <w:t xml:space="preserve">or a 2. </w:t>
      </w:r>
    </w:p>
    <w:p w14:paraId="2733AD9A" w14:textId="71D3DB96" w:rsidR="0080401F" w:rsidRDefault="0080401F" w:rsidP="008C22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Motion – Melissa</w:t>
      </w:r>
    </w:p>
    <w:p w14:paraId="646F31F9" w14:textId="422DD91C" w:rsidR="0080401F" w:rsidRDefault="0080401F" w:rsidP="008C22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 w:rsidRPr="0080401F"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</w:t>
      </w:r>
      <w:r w:rsidR="002F4387">
        <w:rPr>
          <w:rFonts w:asciiTheme="majorHAnsi" w:hAnsiTheme="majorHAnsi"/>
          <w:szCs w:val="24"/>
        </w:rPr>
        <w:t xml:space="preserve">– Stephanie </w:t>
      </w:r>
    </w:p>
    <w:p w14:paraId="56CDD5B4" w14:textId="6584FB48" w:rsidR="0080401F" w:rsidRDefault="002F4387" w:rsidP="008C2213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2A8BDF1B" w14:textId="48AF5BF1" w:rsid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Continuous Improvement Plan</w:t>
      </w:r>
    </w:p>
    <w:p w14:paraId="194D1562" w14:textId="0A670EEF" w:rsidR="000B4C63" w:rsidRPr="000B4C63" w:rsidRDefault="000B4C63" w:rsidP="000B4C63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0B4C63">
        <w:rPr>
          <w:rFonts w:asciiTheme="majorHAnsi" w:hAnsiTheme="majorHAnsi"/>
          <w:szCs w:val="24"/>
        </w:rPr>
        <w:t>School Improvement Plan</w:t>
      </w:r>
    </w:p>
    <w:p w14:paraId="6C6F3C74" w14:textId="288264FE" w:rsidR="00624EF9" w:rsidRPr="00584A2B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Susanne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616DCB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636F45C1" w14:textId="187712ED" w:rsidR="004B72A6" w:rsidRPr="007E51EE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3FF58B98" w14:textId="3FBD7298" w:rsidR="009259F5" w:rsidRDefault="00C57CF9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 and submission documents</w:t>
      </w:r>
    </w:p>
    <w:p w14:paraId="61E20596" w14:textId="3C8F8DE0" w:rsidR="0045210D" w:rsidRDefault="0045210D" w:rsidP="004521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Forgiven by Feds, </w:t>
      </w:r>
      <w:r w:rsidR="00D42917">
        <w:rPr>
          <w:rFonts w:asciiTheme="majorHAnsi" w:hAnsiTheme="majorHAnsi"/>
          <w:i/>
          <w:szCs w:val="24"/>
        </w:rPr>
        <w:t xml:space="preserve">auditor is aware 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School Space – Daycare, Church</w:t>
      </w:r>
    </w:p>
    <w:p w14:paraId="2103AC22" w14:textId="121A8386" w:rsidR="00A34ABC" w:rsidRDefault="00A34AB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General Operating Contingency Policy*</w:t>
      </w:r>
    </w:p>
    <w:p w14:paraId="1E346D05" w14:textId="3A493DF0" w:rsidR="003F26B8" w:rsidRDefault="0058367F" w:rsidP="003F26B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– Melissa </w:t>
      </w:r>
    </w:p>
    <w:p w14:paraId="26DA0651" w14:textId="6EDB5531" w:rsidR="0058367F" w:rsidRDefault="0058367F" w:rsidP="003F26B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 w:rsidRPr="0058367F"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 </w:t>
      </w:r>
    </w:p>
    <w:p w14:paraId="6F602A3D" w14:textId="0566C542" w:rsidR="0058367F" w:rsidRDefault="0045210D" w:rsidP="003F26B8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0B66E845" w14:textId="52AA2ED2" w:rsidR="00BF243C" w:rsidRDefault="00BF243C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Compliant Policies*</w:t>
      </w:r>
    </w:p>
    <w:p w14:paraId="65D310D1" w14:textId="53A6F2F3" w:rsidR="0045210D" w:rsidRDefault="00D42917" w:rsidP="00D4291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Approve t</w:t>
      </w:r>
      <w:r w:rsidR="00E44CD7">
        <w:rPr>
          <w:rFonts w:asciiTheme="majorHAnsi" w:hAnsiTheme="majorHAnsi"/>
          <w:i/>
          <w:szCs w:val="24"/>
        </w:rPr>
        <w:t xml:space="preserve">o have Jay Sharpe </w:t>
      </w:r>
      <w:r>
        <w:rPr>
          <w:rFonts w:asciiTheme="majorHAnsi" w:hAnsiTheme="majorHAnsi"/>
          <w:i/>
          <w:szCs w:val="24"/>
        </w:rPr>
        <w:t xml:space="preserve">for </w:t>
      </w:r>
      <w:r w:rsidR="00E44CD7">
        <w:rPr>
          <w:rFonts w:asciiTheme="majorHAnsi" w:hAnsiTheme="majorHAnsi"/>
          <w:i/>
          <w:szCs w:val="24"/>
        </w:rPr>
        <w:t>2020Audit</w:t>
      </w:r>
    </w:p>
    <w:p w14:paraId="46C32B45" w14:textId="4DE01BC6" w:rsidR="00E44CD7" w:rsidRDefault="00B74067" w:rsidP="00E44CD7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– Melissa</w:t>
      </w:r>
    </w:p>
    <w:p w14:paraId="7E90019C" w14:textId="3725A673" w:rsidR="00B74067" w:rsidRDefault="00B74067" w:rsidP="00E44CD7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 w:rsidRPr="00B74067"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 </w:t>
      </w:r>
    </w:p>
    <w:p w14:paraId="3A6F6B2F" w14:textId="2BA974D8" w:rsidR="00B74067" w:rsidRPr="007E51EE" w:rsidRDefault="00B74067" w:rsidP="00E44CD7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23B68B2B" w14:textId="4DF86273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4CE5A86C" w14:textId="32790639" w:rsidR="00B27E94" w:rsidRDefault="00B27E94" w:rsidP="00B27E9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N/A</w:t>
      </w:r>
    </w:p>
    <w:p w14:paraId="496D3DAA" w14:textId="71B6F22D" w:rsidR="001A314B" w:rsidRDefault="001A314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</w:p>
    <w:p w14:paraId="1275A34F" w14:textId="2BDA945E" w:rsidR="001A314B" w:rsidRDefault="001A314B" w:rsidP="001A314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utilized </w:t>
      </w:r>
    </w:p>
    <w:p w14:paraId="18D1AE63" w14:textId="2E3BDBD5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0027B43" w14:textId="04A75773" w:rsidR="00B27E94" w:rsidRDefault="00B27E94" w:rsidP="00B27E9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– Melissa </w:t>
      </w:r>
    </w:p>
    <w:p w14:paraId="22D2793F" w14:textId="1A44874A" w:rsidR="00B27E94" w:rsidRDefault="00B27E94" w:rsidP="00B27E9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B27E94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2C3F4E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2C3F4E">
        <w:rPr>
          <w:rFonts w:asciiTheme="majorHAnsi" w:hAnsiTheme="majorHAnsi"/>
        </w:rPr>
        <w:t>Stephanie</w:t>
      </w:r>
    </w:p>
    <w:p w14:paraId="591A84BD" w14:textId="7A60274A" w:rsidR="002C3F4E" w:rsidRPr="00E24F16" w:rsidRDefault="002C3F4E" w:rsidP="00B27E9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Adjourned 7:28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3A19D" w14:textId="77777777" w:rsidR="006C1B1D" w:rsidRDefault="006C1B1D" w:rsidP="00BE2988">
      <w:pPr>
        <w:spacing w:after="0" w:line="240" w:lineRule="auto"/>
      </w:pPr>
      <w:r>
        <w:separator/>
      </w:r>
    </w:p>
  </w:endnote>
  <w:endnote w:type="continuationSeparator" w:id="0">
    <w:p w14:paraId="022331F3" w14:textId="77777777" w:rsidR="006C1B1D" w:rsidRDefault="006C1B1D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o="http://schemas.microsoft.com/office/mac/office/2008/main" xmlns:mv="urn:schemas-microsoft-com:mac:vml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6C51" w14:textId="77777777" w:rsidR="006C1B1D" w:rsidRDefault="006C1B1D" w:rsidP="00BE2988">
      <w:pPr>
        <w:spacing w:after="0" w:line="240" w:lineRule="auto"/>
      </w:pPr>
      <w:r>
        <w:separator/>
      </w:r>
    </w:p>
  </w:footnote>
  <w:footnote w:type="continuationSeparator" w:id="0">
    <w:p w14:paraId="4348DCAD" w14:textId="77777777" w:rsidR="006C1B1D" w:rsidRDefault="006C1B1D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6E5"/>
    <w:multiLevelType w:val="hybridMultilevel"/>
    <w:tmpl w:val="3F6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32AD"/>
    <w:multiLevelType w:val="hybridMultilevel"/>
    <w:tmpl w:val="B4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4C1D"/>
    <w:multiLevelType w:val="hybridMultilevel"/>
    <w:tmpl w:val="55E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64E2D"/>
    <w:rsid w:val="00077289"/>
    <w:rsid w:val="0008081A"/>
    <w:rsid w:val="000848F0"/>
    <w:rsid w:val="000A4E79"/>
    <w:rsid w:val="000B4C63"/>
    <w:rsid w:val="000C2B1D"/>
    <w:rsid w:val="000C50B3"/>
    <w:rsid w:val="000E6983"/>
    <w:rsid w:val="001011C7"/>
    <w:rsid w:val="00106481"/>
    <w:rsid w:val="00111F67"/>
    <w:rsid w:val="001126CF"/>
    <w:rsid w:val="00122A7E"/>
    <w:rsid w:val="00122F5B"/>
    <w:rsid w:val="00165EB2"/>
    <w:rsid w:val="001736BC"/>
    <w:rsid w:val="001850BD"/>
    <w:rsid w:val="001A314B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C3F4E"/>
    <w:rsid w:val="002D1141"/>
    <w:rsid w:val="002E5A88"/>
    <w:rsid w:val="002F4387"/>
    <w:rsid w:val="002F5CAA"/>
    <w:rsid w:val="0031020F"/>
    <w:rsid w:val="00311F01"/>
    <w:rsid w:val="00332A84"/>
    <w:rsid w:val="00385D0D"/>
    <w:rsid w:val="00386229"/>
    <w:rsid w:val="003975C8"/>
    <w:rsid w:val="003B3FBC"/>
    <w:rsid w:val="003F26B8"/>
    <w:rsid w:val="0040139C"/>
    <w:rsid w:val="00401ABA"/>
    <w:rsid w:val="004176EC"/>
    <w:rsid w:val="00436DFA"/>
    <w:rsid w:val="0045210D"/>
    <w:rsid w:val="0047192B"/>
    <w:rsid w:val="004722BB"/>
    <w:rsid w:val="00497BB8"/>
    <w:rsid w:val="00497C10"/>
    <w:rsid w:val="004B16CB"/>
    <w:rsid w:val="004B72A6"/>
    <w:rsid w:val="004B7AB9"/>
    <w:rsid w:val="004C2268"/>
    <w:rsid w:val="004C76AC"/>
    <w:rsid w:val="004F2261"/>
    <w:rsid w:val="00506510"/>
    <w:rsid w:val="005075F3"/>
    <w:rsid w:val="0051111C"/>
    <w:rsid w:val="00527D03"/>
    <w:rsid w:val="00536EC1"/>
    <w:rsid w:val="00557AFC"/>
    <w:rsid w:val="00563111"/>
    <w:rsid w:val="00574D13"/>
    <w:rsid w:val="0058150D"/>
    <w:rsid w:val="0058367F"/>
    <w:rsid w:val="005849AA"/>
    <w:rsid w:val="00584A2B"/>
    <w:rsid w:val="00591058"/>
    <w:rsid w:val="005A4619"/>
    <w:rsid w:val="005B0878"/>
    <w:rsid w:val="005B53A6"/>
    <w:rsid w:val="005E0710"/>
    <w:rsid w:val="005E2ECB"/>
    <w:rsid w:val="00602B61"/>
    <w:rsid w:val="006101B3"/>
    <w:rsid w:val="00624EF9"/>
    <w:rsid w:val="006251B2"/>
    <w:rsid w:val="00626693"/>
    <w:rsid w:val="00635337"/>
    <w:rsid w:val="00674927"/>
    <w:rsid w:val="0069731C"/>
    <w:rsid w:val="006A42FE"/>
    <w:rsid w:val="006C1B1D"/>
    <w:rsid w:val="006C5B2E"/>
    <w:rsid w:val="006C5F44"/>
    <w:rsid w:val="006C6A46"/>
    <w:rsid w:val="006D4AF1"/>
    <w:rsid w:val="006D73FF"/>
    <w:rsid w:val="006E7AC9"/>
    <w:rsid w:val="006E7F10"/>
    <w:rsid w:val="00700A86"/>
    <w:rsid w:val="007122FA"/>
    <w:rsid w:val="00713A28"/>
    <w:rsid w:val="00714EE3"/>
    <w:rsid w:val="007164EA"/>
    <w:rsid w:val="00724C16"/>
    <w:rsid w:val="00733DB0"/>
    <w:rsid w:val="007355F0"/>
    <w:rsid w:val="00742984"/>
    <w:rsid w:val="00757552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0401F"/>
    <w:rsid w:val="008503BA"/>
    <w:rsid w:val="008724F6"/>
    <w:rsid w:val="00882384"/>
    <w:rsid w:val="008971E1"/>
    <w:rsid w:val="008A283B"/>
    <w:rsid w:val="008B05E5"/>
    <w:rsid w:val="008C0CD7"/>
    <w:rsid w:val="008C2213"/>
    <w:rsid w:val="008F49D1"/>
    <w:rsid w:val="00900FEF"/>
    <w:rsid w:val="00902BCC"/>
    <w:rsid w:val="009101AE"/>
    <w:rsid w:val="009154D5"/>
    <w:rsid w:val="009259F5"/>
    <w:rsid w:val="00926780"/>
    <w:rsid w:val="009350E9"/>
    <w:rsid w:val="009458FF"/>
    <w:rsid w:val="00970987"/>
    <w:rsid w:val="009715D2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7BC4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07254"/>
    <w:rsid w:val="00B100C5"/>
    <w:rsid w:val="00B146C1"/>
    <w:rsid w:val="00B27E94"/>
    <w:rsid w:val="00B30504"/>
    <w:rsid w:val="00B4390C"/>
    <w:rsid w:val="00B4582E"/>
    <w:rsid w:val="00B50884"/>
    <w:rsid w:val="00B5313B"/>
    <w:rsid w:val="00B60364"/>
    <w:rsid w:val="00B74067"/>
    <w:rsid w:val="00B815F7"/>
    <w:rsid w:val="00BA2698"/>
    <w:rsid w:val="00BA39F3"/>
    <w:rsid w:val="00BA7BC2"/>
    <w:rsid w:val="00BD3131"/>
    <w:rsid w:val="00BD5A5B"/>
    <w:rsid w:val="00BE2988"/>
    <w:rsid w:val="00BF243C"/>
    <w:rsid w:val="00C42883"/>
    <w:rsid w:val="00C44F39"/>
    <w:rsid w:val="00C518FF"/>
    <w:rsid w:val="00C5706A"/>
    <w:rsid w:val="00C57CF9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06969"/>
    <w:rsid w:val="00D11664"/>
    <w:rsid w:val="00D23A6F"/>
    <w:rsid w:val="00D24F08"/>
    <w:rsid w:val="00D42917"/>
    <w:rsid w:val="00D57893"/>
    <w:rsid w:val="00D61806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44CD7"/>
    <w:rsid w:val="00E6009E"/>
    <w:rsid w:val="00E62BEE"/>
    <w:rsid w:val="00E75C20"/>
    <w:rsid w:val="00E8748E"/>
    <w:rsid w:val="00E92C63"/>
    <w:rsid w:val="00EA59B0"/>
    <w:rsid w:val="00ED7ABE"/>
    <w:rsid w:val="00EE58D8"/>
    <w:rsid w:val="00EF0E93"/>
    <w:rsid w:val="00EF7012"/>
    <w:rsid w:val="00EF7546"/>
    <w:rsid w:val="00F042D8"/>
    <w:rsid w:val="00F04FAA"/>
    <w:rsid w:val="00F21E45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pmojica</dc:creator>
  <cp:lastModifiedBy>lames</cp:lastModifiedBy>
  <cp:revision>2</cp:revision>
  <cp:lastPrinted>2018-05-23T04:38:00Z</cp:lastPrinted>
  <dcterms:created xsi:type="dcterms:W3CDTF">2021-12-16T18:18:00Z</dcterms:created>
  <dcterms:modified xsi:type="dcterms:W3CDTF">2021-12-16T18:18:00Z</dcterms:modified>
</cp:coreProperties>
</file>